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1B648" w14:textId="77777777" w:rsidR="007448D0" w:rsidRDefault="0082054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2F5496"/>
          <w:sz w:val="20"/>
          <w:szCs w:val="20"/>
        </w:rPr>
      </w:pPr>
      <w:r>
        <w:rPr>
          <w:rFonts w:ascii="Century Gothic" w:eastAsia="Century Gothic" w:hAnsi="Century Gothic" w:cs="Century Gothic"/>
          <w:color w:val="2F5496"/>
          <w:sz w:val="20"/>
          <w:szCs w:val="20"/>
        </w:rPr>
        <w:t>OBJETIVO</w:t>
      </w:r>
    </w:p>
    <w:p w14:paraId="4471B649" w14:textId="77777777" w:rsidR="007448D0" w:rsidRDefault="00820545">
      <w:pPr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Brindar las indicaciones para completar adecuadamente el informe para cursos de formación bomberil a presentar a la DNBC.</w:t>
      </w:r>
    </w:p>
    <w:p w14:paraId="4471B64A" w14:textId="77777777" w:rsidR="007448D0" w:rsidRDefault="00820545">
      <w:pPr>
        <w:pStyle w:val="Ttulo1"/>
        <w:keepNext w:val="0"/>
        <w:keepLines w:val="0"/>
        <w:numPr>
          <w:ilvl w:val="0"/>
          <w:numId w:val="4"/>
        </w:numPr>
        <w:spacing w:after="240" w:line="276" w:lineRule="auto"/>
        <w:jc w:val="both"/>
        <w:rPr>
          <w:rFonts w:ascii="Century Gothic" w:eastAsia="Century Gothic" w:hAnsi="Century Gothic" w:cs="Century Gothic"/>
          <w:b w:val="0"/>
          <w:color w:val="2F5496"/>
          <w:sz w:val="20"/>
          <w:szCs w:val="20"/>
        </w:rPr>
      </w:pPr>
      <w:bookmarkStart w:id="0" w:name="_heading=h.8pfpv68awzyj" w:colFirst="0" w:colLast="0"/>
      <w:bookmarkEnd w:id="0"/>
      <w:r>
        <w:rPr>
          <w:rFonts w:ascii="Century Gothic" w:eastAsia="Century Gothic" w:hAnsi="Century Gothic" w:cs="Century Gothic"/>
          <w:b w:val="0"/>
          <w:color w:val="2F5496"/>
          <w:sz w:val="20"/>
          <w:szCs w:val="20"/>
        </w:rPr>
        <w:t>ALCANCE</w:t>
      </w:r>
    </w:p>
    <w:p w14:paraId="4471B64B" w14:textId="77777777" w:rsidR="007448D0" w:rsidRDefault="00820545">
      <w:pPr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El informe para cursos de formación debe ser preparado durante la realización de los cursos teniendo en cuenta su ejecución, novedades y resultados.</w:t>
      </w:r>
    </w:p>
    <w:p w14:paraId="4471B64C" w14:textId="77777777" w:rsidR="007448D0" w:rsidRDefault="00820545">
      <w:pPr>
        <w:spacing w:before="240" w:after="240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0"/>
          <w:szCs w:val="20"/>
        </w:rPr>
        <w:t>Inicia con la identificación del curso, continua con la descripción a detalle del desarrollo del curso, fin</w:t>
      </w:r>
      <w:r>
        <w:rPr>
          <w:rFonts w:ascii="Century Gothic" w:eastAsia="Century Gothic" w:hAnsi="Century Gothic" w:cs="Century Gothic"/>
          <w:sz w:val="20"/>
          <w:szCs w:val="20"/>
        </w:rPr>
        <w:t>aliza con la firma del coordinador del curso, luego debe ser enviada con todos los soportes del curso a la DNBC</w:t>
      </w:r>
    </w:p>
    <w:p w14:paraId="4471B64D" w14:textId="77777777" w:rsidR="007448D0" w:rsidRDefault="00820545">
      <w:pPr>
        <w:pStyle w:val="Ttulo1"/>
        <w:keepNext w:val="0"/>
        <w:keepLines w:val="0"/>
        <w:numPr>
          <w:ilvl w:val="0"/>
          <w:numId w:val="4"/>
        </w:numPr>
        <w:spacing w:after="240" w:line="276" w:lineRule="auto"/>
        <w:jc w:val="both"/>
        <w:rPr>
          <w:rFonts w:ascii="Century Gothic" w:eastAsia="Century Gothic" w:hAnsi="Century Gothic" w:cs="Century Gothic"/>
          <w:b w:val="0"/>
          <w:color w:val="2F5496"/>
          <w:sz w:val="20"/>
          <w:szCs w:val="20"/>
        </w:rPr>
      </w:pPr>
      <w:bookmarkStart w:id="1" w:name="_heading=h.113yne1wrtcr" w:colFirst="0" w:colLast="0"/>
      <w:bookmarkEnd w:id="1"/>
      <w:r>
        <w:rPr>
          <w:rFonts w:ascii="Century Gothic" w:eastAsia="Century Gothic" w:hAnsi="Century Gothic" w:cs="Century Gothic"/>
          <w:b w:val="0"/>
          <w:color w:val="2F5496"/>
          <w:sz w:val="20"/>
          <w:szCs w:val="20"/>
        </w:rPr>
        <w:t>DESARROLLO</w:t>
      </w:r>
    </w:p>
    <w:p w14:paraId="4471B64E" w14:textId="77777777" w:rsidR="007448D0" w:rsidRDefault="00820545">
      <w:pPr>
        <w:spacing w:before="240" w:after="240"/>
        <w:jc w:val="both"/>
      </w:pPr>
      <w:r>
        <w:rPr>
          <w:rFonts w:ascii="Century Gothic" w:eastAsia="Century Gothic" w:hAnsi="Century Gothic" w:cs="Century Gothic"/>
          <w:sz w:val="20"/>
          <w:szCs w:val="20"/>
        </w:rPr>
        <w:t>El informe ejecutivo de curso es preparado por el coordinador de curso, da cuenta de la ejecución de cursos e información sobre el de</w:t>
      </w:r>
      <w:r>
        <w:rPr>
          <w:rFonts w:ascii="Century Gothic" w:eastAsia="Century Gothic" w:hAnsi="Century Gothic" w:cs="Century Gothic"/>
          <w:sz w:val="20"/>
          <w:szCs w:val="20"/>
        </w:rPr>
        <w:t>sempeño de los participantes, siguiendo las instrucciones a continuación:</w:t>
      </w:r>
    </w:p>
    <w:tbl>
      <w:tblPr>
        <w:tblStyle w:val="a"/>
        <w:tblW w:w="935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3"/>
        <w:gridCol w:w="2691"/>
        <w:gridCol w:w="6097"/>
      </w:tblGrid>
      <w:tr w:rsidR="007448D0" w14:paraId="4471B652" w14:textId="77777777">
        <w:trPr>
          <w:jc w:val="center"/>
        </w:trPr>
        <w:tc>
          <w:tcPr>
            <w:tcW w:w="563" w:type="dxa"/>
            <w:shd w:val="clear" w:color="auto" w:fill="2F5496"/>
            <w:vAlign w:val="center"/>
          </w:tcPr>
          <w:p w14:paraId="4471B64F" w14:textId="77777777" w:rsidR="007448D0" w:rsidRDefault="00820545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0"/>
                <w:szCs w:val="20"/>
              </w:rPr>
              <w:t>N°</w:t>
            </w:r>
          </w:p>
        </w:tc>
        <w:tc>
          <w:tcPr>
            <w:tcW w:w="2691" w:type="dxa"/>
            <w:shd w:val="clear" w:color="auto" w:fill="2F5496"/>
            <w:vAlign w:val="center"/>
          </w:tcPr>
          <w:p w14:paraId="4471B650" w14:textId="77777777" w:rsidR="007448D0" w:rsidRDefault="00820545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0"/>
                <w:szCs w:val="20"/>
              </w:rPr>
              <w:t>Numeral</w:t>
            </w:r>
          </w:p>
        </w:tc>
        <w:tc>
          <w:tcPr>
            <w:tcW w:w="6097" w:type="dxa"/>
            <w:shd w:val="clear" w:color="auto" w:fill="2F5496"/>
            <w:vAlign w:val="center"/>
          </w:tcPr>
          <w:p w14:paraId="4471B651" w14:textId="77777777" w:rsidR="007448D0" w:rsidRDefault="00820545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0"/>
                <w:szCs w:val="20"/>
              </w:rPr>
              <w:t>Descripción</w:t>
            </w:r>
          </w:p>
        </w:tc>
      </w:tr>
      <w:tr w:rsidR="007448D0" w14:paraId="4471B65F" w14:textId="77777777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4471B653" w14:textId="77777777" w:rsidR="007448D0" w:rsidRDefault="007448D0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auto"/>
            <w:vAlign w:val="center"/>
          </w:tcPr>
          <w:p w14:paraId="4471B654" w14:textId="77777777" w:rsidR="007448D0" w:rsidRDefault="00820545">
            <w:pP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Portada -página 1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4471B655" w14:textId="77777777" w:rsidR="007448D0" w:rsidRDefault="00820545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En la primera página se ubica en este orden</w:t>
            </w:r>
          </w:p>
          <w:p w14:paraId="4471B656" w14:textId="77777777" w:rsidR="007448D0" w:rsidRDefault="007448D0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4471B657" w14:textId="77777777" w:rsidR="007448D0" w:rsidRDefault="00820545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Superior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: Logo del cuerpo de bomberos y entidad cooperante (si aplica).</w:t>
            </w:r>
          </w:p>
          <w:p w14:paraId="4471B658" w14:textId="77777777" w:rsidR="007448D0" w:rsidRDefault="00820545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Nombres de las entidades: 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Entidad auspiciante, organizadora y cooperante (si aplica).</w:t>
            </w:r>
          </w:p>
          <w:p w14:paraId="4471B659" w14:textId="77777777" w:rsidR="007448D0" w:rsidRDefault="00820545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Centro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: Colocar fotografía grupal del curso, debe incluir todos los participantes, coordinador e instructo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res del curso.</w:t>
            </w:r>
          </w:p>
          <w:p w14:paraId="4471B65A" w14:textId="77777777" w:rsidR="007448D0" w:rsidRDefault="00820545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Inferior: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se escribe en el siguiente orden los siguientes datos</w:t>
            </w:r>
          </w:p>
          <w:p w14:paraId="4471B65B" w14:textId="77777777" w:rsidR="007448D0" w:rsidRDefault="00820545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Informe</w:t>
            </w:r>
          </w:p>
          <w:p w14:paraId="4471B65C" w14:textId="77777777" w:rsidR="007448D0" w:rsidRDefault="008205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Nombre del curso</w:t>
            </w:r>
          </w:p>
          <w:p w14:paraId="4471B65D" w14:textId="77777777" w:rsidR="007448D0" w:rsidRDefault="008205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Fecha de ejecución</w:t>
            </w:r>
          </w:p>
          <w:p w14:paraId="4471B65E" w14:textId="77777777" w:rsidR="007448D0" w:rsidRDefault="008205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Departamento - Ciudad</w:t>
            </w:r>
          </w:p>
        </w:tc>
      </w:tr>
      <w:tr w:rsidR="007448D0" w14:paraId="4471B66C" w14:textId="77777777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4471B660" w14:textId="77777777" w:rsidR="007448D0" w:rsidRDefault="00820545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1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4471B661" w14:textId="77777777" w:rsidR="007448D0" w:rsidRDefault="00820545">
            <w:pP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Información general del curso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4471B662" w14:textId="77777777" w:rsidR="007448D0" w:rsidRDefault="00820545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Escribir la información general del curso, esta se incluye en el siguiente orden:</w:t>
            </w:r>
          </w:p>
          <w:p w14:paraId="4471B663" w14:textId="77777777" w:rsidR="007448D0" w:rsidRDefault="0082054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Fecha: colocar fecha de inicio y final.</w:t>
            </w:r>
          </w:p>
          <w:p w14:paraId="4471B664" w14:textId="77777777" w:rsidR="007448D0" w:rsidRDefault="0082054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Nombre del Curso</w:t>
            </w:r>
          </w:p>
          <w:p w14:paraId="4471B665" w14:textId="77777777" w:rsidR="007448D0" w:rsidRDefault="0082054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Ciudad: en la que se desarrolla el curso</w:t>
            </w:r>
          </w:p>
          <w:p w14:paraId="4471B666" w14:textId="77777777" w:rsidR="007448D0" w:rsidRDefault="0082054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Lugar: en la que se desarrolla el curso </w:t>
            </w:r>
          </w:p>
          <w:p w14:paraId="4471B667" w14:textId="77777777" w:rsidR="007448D0" w:rsidRDefault="0082054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lastRenderedPageBreak/>
              <w:t>Número de participantes: se debe co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locar total de participantes y clasificados por género. </w:t>
            </w:r>
          </w:p>
          <w:p w14:paraId="4471B668" w14:textId="77777777" w:rsidR="007448D0" w:rsidRDefault="0082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Total XX – Hombres XX – Mujeres XX</w:t>
            </w:r>
          </w:p>
          <w:p w14:paraId="4471B669" w14:textId="77777777" w:rsidR="007448D0" w:rsidRDefault="0082054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Número de aprobados: total de participantes aprobados.</w:t>
            </w:r>
          </w:p>
          <w:p w14:paraId="4471B66A" w14:textId="77777777" w:rsidR="007448D0" w:rsidRDefault="0082054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Institución Organizadora: colocar nombre</w:t>
            </w:r>
          </w:p>
          <w:p w14:paraId="4471B66B" w14:textId="77777777" w:rsidR="007448D0" w:rsidRDefault="0082054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Institución cooperante (si aplica): colocar nombre</w:t>
            </w:r>
          </w:p>
        </w:tc>
      </w:tr>
      <w:tr w:rsidR="007448D0" w14:paraId="4471B670" w14:textId="77777777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4471B66D" w14:textId="77777777" w:rsidR="007448D0" w:rsidRDefault="00820545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4471B66E" w14:textId="77777777" w:rsidR="007448D0" w:rsidRDefault="00820545">
            <w:pP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Equipo de instructores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4471B66F" w14:textId="77777777" w:rsidR="007448D0" w:rsidRDefault="00820545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Escribir nombres completos del coordinador, instructores e instituciones de procedencia. </w:t>
            </w:r>
          </w:p>
        </w:tc>
      </w:tr>
      <w:tr w:rsidR="007448D0" w14:paraId="4471B674" w14:textId="77777777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4471B671" w14:textId="77777777" w:rsidR="007448D0" w:rsidRDefault="00820545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3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4471B672" w14:textId="77777777" w:rsidR="007448D0" w:rsidRDefault="00820545">
            <w:pP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Distribución de leccione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  <w:t>s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4471B673" w14:textId="77777777" w:rsidR="007448D0" w:rsidRDefault="00820545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Escribir en orden los nombres de las lecciones o unidades de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l curso y el nombre del instructor a cargo.</w:t>
            </w:r>
          </w:p>
        </w:tc>
      </w:tr>
      <w:tr w:rsidR="007448D0" w14:paraId="4471B678" w14:textId="77777777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4471B675" w14:textId="77777777" w:rsidR="007448D0" w:rsidRDefault="00820545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4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4471B676" w14:textId="77777777" w:rsidR="007448D0" w:rsidRDefault="00820545">
            <w:pP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Instituciones de procedencia de los participantes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4471B677" w14:textId="77777777" w:rsidR="007448D0" w:rsidRDefault="00820545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Escribir las instituciones a la que pertenecen los participantes, cantidad y porcentaje, a l final se debe colocar los totales.</w:t>
            </w:r>
          </w:p>
        </w:tc>
      </w:tr>
      <w:tr w:rsidR="007448D0" w14:paraId="4471B67C" w14:textId="77777777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4471B679" w14:textId="77777777" w:rsidR="007448D0" w:rsidRDefault="00820545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5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4471B67A" w14:textId="77777777" w:rsidR="007448D0" w:rsidRDefault="00820545">
            <w:pP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Participantes aprobados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4471B67B" w14:textId="77777777" w:rsidR="007448D0" w:rsidRDefault="00820545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Escribir de forma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detallada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los datos de los participantes que aprobaron el curso: Datos como nombre 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completo, documento de identidad, institución, nota final de aprobación, y la leyenda APROBÓ.</w:t>
            </w:r>
          </w:p>
        </w:tc>
      </w:tr>
      <w:tr w:rsidR="007448D0" w14:paraId="4471B680" w14:textId="77777777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4471B67D" w14:textId="77777777" w:rsidR="007448D0" w:rsidRDefault="00820545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6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4471B67E" w14:textId="77777777" w:rsidR="007448D0" w:rsidRDefault="00820545">
            <w:pP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Participantes reprobados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4471B67F" w14:textId="77777777" w:rsidR="007448D0" w:rsidRDefault="00820545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Escribir de forma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detallada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los datos de los participantes que reprobaron el curso: Datos como nombre completo, documento de identidad, institución, nota final de aprobación, y la leyenda NO APROBÓ.</w:t>
            </w:r>
          </w:p>
        </w:tc>
      </w:tr>
      <w:tr w:rsidR="007448D0" w14:paraId="4471B684" w14:textId="77777777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4471B681" w14:textId="77777777" w:rsidR="007448D0" w:rsidRDefault="00820545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7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4471B682" w14:textId="77777777" w:rsidR="007448D0" w:rsidRDefault="00820545">
            <w:pP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Agenda desarrollada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4471B683" w14:textId="77777777" w:rsidR="007448D0" w:rsidRDefault="00820545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Colocar la agenda con la cual fue desarrollado el curso, se c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onsidera por día, horarios y actividades desarrolladas.</w:t>
            </w:r>
          </w:p>
        </w:tc>
      </w:tr>
      <w:tr w:rsidR="007448D0" w14:paraId="4471B688" w14:textId="77777777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4471B685" w14:textId="77777777" w:rsidR="007448D0" w:rsidRDefault="00820545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8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4471B686" w14:textId="77777777" w:rsidR="007448D0" w:rsidRDefault="00820545">
            <w:pP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Observaciones y recomendaciones del curso por parte de los instructores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4471B687" w14:textId="77777777" w:rsidR="007448D0" w:rsidRDefault="00820545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Escribir las observaciones y recomendaciones sobre la ejecución del curso, materiales, etc., en términos del proceso de formación o de informe de las novedades presentadas durante la capacitación por parte de los instructores.</w:t>
            </w:r>
          </w:p>
        </w:tc>
      </w:tr>
      <w:tr w:rsidR="007448D0" w14:paraId="4471B68C" w14:textId="77777777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4471B689" w14:textId="77777777" w:rsidR="007448D0" w:rsidRDefault="00820545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9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4471B68A" w14:textId="77777777" w:rsidR="007448D0" w:rsidRDefault="00820545">
            <w:pP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Anexo fotográfico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4471B68B" w14:textId="77777777" w:rsidR="007448D0" w:rsidRDefault="00820545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Colocar 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fotografías como mínimo dos imágenes por cada día del curso, se debe considerar evidencias fotográficas de las actividades en aula de clase y de las actividades de campo que demuestren la ejecución del curso, las fotos deben estar fechadas. También, las im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ágenes deben registrar los participantes y los instructores. </w:t>
            </w:r>
          </w:p>
        </w:tc>
      </w:tr>
      <w:tr w:rsidR="007448D0" w14:paraId="4471B695" w14:textId="77777777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4471B68D" w14:textId="77777777" w:rsidR="007448D0" w:rsidRDefault="00820545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0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4471B68E" w14:textId="77777777" w:rsidR="007448D0" w:rsidRDefault="00820545">
            <w:pP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Datos del coordinador del curso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4471B68F" w14:textId="77777777" w:rsidR="007448D0" w:rsidRDefault="00820545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Colocar los siguientes datos del coordinador el curso:</w:t>
            </w:r>
          </w:p>
          <w:p w14:paraId="4471B690" w14:textId="77777777" w:rsidR="007448D0" w:rsidRDefault="0082054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Firma</w:t>
            </w:r>
          </w:p>
          <w:p w14:paraId="4471B691" w14:textId="77777777" w:rsidR="007448D0" w:rsidRDefault="0082054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Nombre del coordinador</w:t>
            </w:r>
          </w:p>
          <w:p w14:paraId="4471B692" w14:textId="77777777" w:rsidR="007448D0" w:rsidRDefault="0082054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Documento de identidad</w:t>
            </w:r>
          </w:p>
          <w:p w14:paraId="4471B693" w14:textId="77777777" w:rsidR="007448D0" w:rsidRDefault="0082054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Correo electrónico</w:t>
            </w:r>
          </w:p>
          <w:p w14:paraId="4471B694" w14:textId="77777777" w:rsidR="007448D0" w:rsidRDefault="0082054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Numero de contacto</w:t>
            </w:r>
          </w:p>
        </w:tc>
      </w:tr>
      <w:tr w:rsidR="007448D0" w14:paraId="4471B699" w14:textId="77777777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4471B696" w14:textId="77777777" w:rsidR="007448D0" w:rsidRDefault="007448D0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auto"/>
            <w:vAlign w:val="center"/>
          </w:tcPr>
          <w:p w14:paraId="4471B697" w14:textId="77777777" w:rsidR="007448D0" w:rsidRDefault="00820545">
            <w:pP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Parte final del informe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4471B698" w14:textId="77777777" w:rsidR="007448D0" w:rsidRDefault="00820545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Escribir la ciudad y fecha del informe alineado a la derecha</w:t>
            </w:r>
          </w:p>
        </w:tc>
      </w:tr>
    </w:tbl>
    <w:p w14:paraId="4471B69A" w14:textId="77777777" w:rsidR="007448D0" w:rsidRDefault="007448D0">
      <w:pPr>
        <w:spacing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471B69B" w14:textId="77777777" w:rsidR="007448D0" w:rsidRDefault="007448D0">
      <w:pPr>
        <w:spacing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471B69C" w14:textId="77777777" w:rsidR="007448D0" w:rsidRDefault="00820545">
      <w:pPr>
        <w:spacing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2F5496"/>
          <w:sz w:val="20"/>
          <w:szCs w:val="20"/>
        </w:rPr>
        <w:lastRenderedPageBreak/>
        <w:t>4. CONTROL DE CAMBIOS</w:t>
      </w:r>
    </w:p>
    <w:tbl>
      <w:tblPr>
        <w:tblStyle w:val="a0"/>
        <w:tblW w:w="882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814"/>
        <w:gridCol w:w="3431"/>
        <w:gridCol w:w="2583"/>
      </w:tblGrid>
      <w:tr w:rsidR="007448D0" w14:paraId="4471B6A0" w14:textId="77777777"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1B69D" w14:textId="77777777" w:rsidR="007448D0" w:rsidRDefault="0082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FECHA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1B69E" w14:textId="77777777" w:rsidR="007448D0" w:rsidRDefault="0082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CAMBIO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1B69F" w14:textId="77777777" w:rsidR="007448D0" w:rsidRDefault="0082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VERSIÓN</w:t>
            </w:r>
          </w:p>
        </w:tc>
      </w:tr>
      <w:tr w:rsidR="007448D0" w14:paraId="4471B6A4" w14:textId="77777777"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1B6A1" w14:textId="77777777" w:rsidR="007448D0" w:rsidRDefault="0082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03/08/2020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1B6A2" w14:textId="77777777" w:rsidR="007448D0" w:rsidRDefault="0082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Emisión inicial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1B6A3" w14:textId="77777777" w:rsidR="007448D0" w:rsidRDefault="0082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1.0</w:t>
            </w:r>
          </w:p>
        </w:tc>
      </w:tr>
      <w:tr w:rsidR="007448D0" w14:paraId="4471B6A8" w14:textId="77777777"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1B6A5" w14:textId="77777777" w:rsidR="007448D0" w:rsidRDefault="007448D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1B6A6" w14:textId="77777777" w:rsidR="007448D0" w:rsidRDefault="007448D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1B6A7" w14:textId="77777777" w:rsidR="007448D0" w:rsidRDefault="007448D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448D0" w14:paraId="4471B6AC" w14:textId="77777777"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1B6A9" w14:textId="77777777" w:rsidR="007448D0" w:rsidRDefault="0074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1B6AA" w14:textId="77777777" w:rsidR="007448D0" w:rsidRDefault="0074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1B6AB" w14:textId="77777777" w:rsidR="007448D0" w:rsidRDefault="0074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71B6AD" w14:textId="77777777" w:rsidR="007448D0" w:rsidRDefault="00744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71B6AE" w14:textId="77777777" w:rsidR="007448D0" w:rsidRDefault="00744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882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681"/>
        <w:gridCol w:w="2835"/>
        <w:gridCol w:w="2312"/>
      </w:tblGrid>
      <w:tr w:rsidR="007448D0" w14:paraId="4471B6B2" w14:textId="77777777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1B6AF" w14:textId="77777777" w:rsidR="007448D0" w:rsidRDefault="0082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Elaborado por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1B6B0" w14:textId="77777777" w:rsidR="007448D0" w:rsidRDefault="0082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Revisado y aprobado por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1B6B1" w14:textId="77777777" w:rsidR="007448D0" w:rsidRDefault="0082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Revisión metodológica</w:t>
            </w:r>
          </w:p>
        </w:tc>
      </w:tr>
      <w:tr w:rsidR="007448D0" w14:paraId="4471B6CC" w14:textId="77777777">
        <w:trPr>
          <w:trHeight w:val="1021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1B6B3" w14:textId="77777777" w:rsidR="007448D0" w:rsidRDefault="0082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Nombre</w:t>
            </w:r>
          </w:p>
          <w:p w14:paraId="4471B6B4" w14:textId="77777777" w:rsidR="007448D0" w:rsidRDefault="0082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Lina María Rojas Gallego</w:t>
            </w:r>
          </w:p>
          <w:p w14:paraId="4471B6B5" w14:textId="77777777" w:rsidR="007448D0" w:rsidRDefault="0082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Cargo</w:t>
            </w:r>
          </w:p>
          <w:p w14:paraId="4471B6B6" w14:textId="77777777" w:rsidR="007448D0" w:rsidRDefault="0082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Contratista Subdirección estratégica y de Coordinación Bomberil</w:t>
            </w:r>
          </w:p>
          <w:p w14:paraId="4471B6B7" w14:textId="77777777" w:rsidR="007448D0" w:rsidRDefault="0082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Fecha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: </w:t>
            </w:r>
          </w:p>
          <w:p w14:paraId="4471B6B8" w14:textId="77777777" w:rsidR="007448D0" w:rsidRDefault="0082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03/08/2020</w:t>
            </w:r>
          </w:p>
          <w:p w14:paraId="4471B6B9" w14:textId="77777777" w:rsidR="007448D0" w:rsidRDefault="00820545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:</w:t>
            </w:r>
          </w:p>
          <w:p w14:paraId="4471B6BA" w14:textId="77777777" w:rsidR="007448D0" w:rsidRDefault="0074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71B6BB" w14:textId="77777777" w:rsidR="007448D0" w:rsidRDefault="0074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1B6BC" w14:textId="77777777" w:rsidR="007448D0" w:rsidRDefault="0082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Nombre</w:t>
            </w:r>
          </w:p>
          <w:p w14:paraId="4471B6BD" w14:textId="77777777" w:rsidR="007448D0" w:rsidRDefault="0074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71B6BE" w14:textId="77777777" w:rsidR="007448D0" w:rsidRDefault="0082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Cargo</w:t>
            </w:r>
          </w:p>
          <w:p w14:paraId="4471B6BF" w14:textId="77777777" w:rsidR="007448D0" w:rsidRDefault="0074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71B6C0" w14:textId="77777777" w:rsidR="007448D0" w:rsidRDefault="0082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Fecha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: </w:t>
            </w:r>
          </w:p>
          <w:p w14:paraId="4471B6C1" w14:textId="77777777" w:rsidR="007448D0" w:rsidRDefault="0074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71B6C2" w14:textId="77777777" w:rsidR="007448D0" w:rsidRDefault="0082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:</w:t>
            </w:r>
          </w:p>
          <w:p w14:paraId="4471B6C3" w14:textId="77777777" w:rsidR="007448D0" w:rsidRDefault="0074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1B6C4" w14:textId="77777777" w:rsidR="007448D0" w:rsidRDefault="0082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Nombre</w:t>
            </w:r>
          </w:p>
          <w:p w14:paraId="4471B6C5" w14:textId="77777777" w:rsidR="007448D0" w:rsidRDefault="0074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71B6C6" w14:textId="77777777" w:rsidR="007448D0" w:rsidRDefault="0082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Cargo</w:t>
            </w:r>
          </w:p>
          <w:p w14:paraId="4471B6C7" w14:textId="77777777" w:rsidR="007448D0" w:rsidRDefault="0074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71B6C8" w14:textId="77777777" w:rsidR="007448D0" w:rsidRDefault="0082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Fecha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: </w:t>
            </w:r>
          </w:p>
          <w:p w14:paraId="4471B6C9" w14:textId="77777777" w:rsidR="007448D0" w:rsidRDefault="0074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71B6CA" w14:textId="77777777" w:rsidR="007448D0" w:rsidRDefault="0082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:</w:t>
            </w:r>
          </w:p>
          <w:p w14:paraId="4471B6CB" w14:textId="77777777" w:rsidR="007448D0" w:rsidRDefault="0074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71B6CD" w14:textId="77777777" w:rsidR="007448D0" w:rsidRDefault="007448D0">
      <w:pPr>
        <w:rPr>
          <w:rFonts w:ascii="Century Gothic" w:eastAsia="Century Gothic" w:hAnsi="Century Gothic" w:cs="Century Gothic"/>
        </w:rPr>
      </w:pPr>
    </w:p>
    <w:sectPr w:rsidR="007448D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6095F7" w14:textId="77777777" w:rsidR="00820545" w:rsidRDefault="00820545">
      <w:pPr>
        <w:spacing w:after="0" w:line="240" w:lineRule="auto"/>
      </w:pPr>
      <w:r>
        <w:separator/>
      </w:r>
    </w:p>
  </w:endnote>
  <w:endnote w:type="continuationSeparator" w:id="0">
    <w:p w14:paraId="45B0BD92" w14:textId="77777777" w:rsidR="00820545" w:rsidRDefault="00820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﷽﷽﷽﷽﷽﷽﷽﷽꽀ʷ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1B6DC" w14:textId="19B1CDAF" w:rsidR="007448D0" w:rsidRDefault="00820545">
    <w:pPr>
      <w:tabs>
        <w:tab w:val="center" w:pos="4550"/>
        <w:tab w:val="left" w:pos="5818"/>
      </w:tabs>
      <w:ind w:right="260"/>
      <w:jc w:val="right"/>
    </w:pPr>
    <w:r>
      <w:rPr>
        <w:rFonts w:ascii="Arial" w:eastAsia="Arial" w:hAnsi="Arial" w:cs="Arial"/>
        <w:color w:val="000000"/>
        <w:sz w:val="20"/>
        <w:szCs w:val="20"/>
      </w:rPr>
      <w:t xml:space="preserve">Página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 w:rsidR="001E2A02"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1E2A02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 xml:space="preserve"> |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NUMPAGES</w:instrText>
    </w:r>
    <w:r w:rsidR="001E2A02"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1E2A02">
      <w:rPr>
        <w:rFonts w:ascii="Arial" w:eastAsia="Arial" w:hAnsi="Arial" w:cs="Arial"/>
        <w:noProof/>
        <w:color w:val="000000"/>
        <w:sz w:val="20"/>
        <w:szCs w:val="20"/>
      </w:rPr>
      <w:t>2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7F8228" w14:textId="77777777" w:rsidR="00820545" w:rsidRDefault="00820545">
      <w:pPr>
        <w:spacing w:after="0" w:line="240" w:lineRule="auto"/>
      </w:pPr>
      <w:r>
        <w:separator/>
      </w:r>
    </w:p>
  </w:footnote>
  <w:footnote w:type="continuationSeparator" w:id="0">
    <w:p w14:paraId="7059A9D3" w14:textId="77777777" w:rsidR="00820545" w:rsidRDefault="00820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1B6CE" w14:textId="77777777" w:rsidR="007448D0" w:rsidRDefault="007448D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Century Gothic" w:eastAsia="Century Gothic" w:hAnsi="Century Gothic" w:cs="Century Gothic"/>
      </w:rPr>
    </w:pPr>
  </w:p>
  <w:tbl>
    <w:tblPr>
      <w:tblStyle w:val="a2"/>
      <w:tblW w:w="10057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290"/>
      <w:gridCol w:w="2790"/>
      <w:gridCol w:w="2977"/>
    </w:tblGrid>
    <w:tr w:rsidR="007448D0" w14:paraId="4471B6D2" w14:textId="77777777">
      <w:trPr>
        <w:trHeight w:val="900"/>
        <w:jc w:val="center"/>
      </w:trPr>
      <w:tc>
        <w:tcPr>
          <w:tcW w:w="4290" w:type="dxa"/>
          <w:vMerge w:val="restart"/>
          <w:vAlign w:val="center"/>
        </w:tcPr>
        <w:p w14:paraId="4471B6CF" w14:textId="77777777" w:rsidR="007448D0" w:rsidRDefault="0082054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Comic Sans MS" w:eastAsia="Comic Sans MS" w:hAnsi="Comic Sans MS" w:cs="Comic Sans MS"/>
              <w:noProof/>
              <w:sz w:val="28"/>
              <w:szCs w:val="28"/>
            </w:rPr>
            <w:drawing>
              <wp:inline distT="114300" distB="114300" distL="114300" distR="114300" wp14:anchorId="4471B6DD" wp14:editId="4471B6DE">
                <wp:extent cx="2480310" cy="390525"/>
                <wp:effectExtent l="0" t="0" r="0" b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310" cy="390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14:paraId="4471B6D0" w14:textId="77777777" w:rsidR="007448D0" w:rsidRDefault="00820545">
          <w:pP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24"/>
              <w:szCs w:val="24"/>
              <w:highlight w:val="white"/>
            </w:rPr>
          </w:pPr>
          <w:r>
            <w:rPr>
              <w:rFonts w:ascii="Century Gothic" w:eastAsia="Century Gothic" w:hAnsi="Century Gothic" w:cs="Century Gothic"/>
              <w:b/>
              <w:sz w:val="20"/>
              <w:szCs w:val="20"/>
              <w:highlight w:val="white"/>
            </w:rPr>
            <w:t>EDUCACIÓN NACIONAL PARA BOMBEROS</w:t>
          </w:r>
        </w:p>
      </w:tc>
      <w:tc>
        <w:tcPr>
          <w:tcW w:w="2977" w:type="dxa"/>
          <w:vAlign w:val="center"/>
        </w:tcPr>
        <w:p w14:paraId="4471B6D1" w14:textId="76D1854B" w:rsidR="007448D0" w:rsidRDefault="0082054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b/>
              <w:color w:val="000000"/>
              <w:sz w:val="26"/>
              <w:szCs w:val="26"/>
            </w:rPr>
          </w:pPr>
          <w:r>
            <w:rPr>
              <w:rFonts w:ascii="Arial" w:eastAsia="Arial" w:hAnsi="Arial" w:cs="Arial"/>
              <w:b/>
              <w:color w:val="000000"/>
              <w:sz w:val="26"/>
              <w:szCs w:val="26"/>
            </w:rPr>
            <w:t>Código:</w:t>
          </w:r>
          <w:r w:rsidR="001E2A02">
            <w:t xml:space="preserve"> </w:t>
          </w:r>
          <w:r w:rsidR="001E2A02" w:rsidRPr="001E2A02">
            <w:rPr>
              <w:rFonts w:ascii="Century Gothic" w:eastAsia="Century Gothic" w:hAnsi="Century Gothic" w:cs="Century Gothic"/>
              <w:b/>
            </w:rPr>
            <w:t>IN-EN-01-03</w:t>
          </w:r>
        </w:p>
      </w:tc>
    </w:tr>
    <w:tr w:rsidR="007448D0" w14:paraId="4471B6D6" w14:textId="77777777">
      <w:trPr>
        <w:trHeight w:val="300"/>
        <w:jc w:val="center"/>
      </w:trPr>
      <w:tc>
        <w:tcPr>
          <w:tcW w:w="4290" w:type="dxa"/>
          <w:vMerge/>
          <w:vAlign w:val="center"/>
        </w:tcPr>
        <w:p w14:paraId="4471B6D3" w14:textId="77777777" w:rsidR="007448D0" w:rsidRDefault="007448D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4"/>
              <w:szCs w:val="24"/>
            </w:rPr>
          </w:pPr>
        </w:p>
      </w:tc>
      <w:tc>
        <w:tcPr>
          <w:tcW w:w="2790" w:type="dxa"/>
          <w:vMerge w:val="restart"/>
          <w:vAlign w:val="center"/>
        </w:tcPr>
        <w:p w14:paraId="4471B6D4" w14:textId="77777777" w:rsidR="007448D0" w:rsidRDefault="0082054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24"/>
              <w:szCs w:val="24"/>
              <w:highlight w:val="white"/>
            </w:rPr>
          </w:pPr>
          <w:r>
            <w:rPr>
              <w:rFonts w:ascii="Century Gothic" w:eastAsia="Century Gothic" w:hAnsi="Century Gothic" w:cs="Century Gothic"/>
              <w:b/>
              <w:sz w:val="20"/>
              <w:szCs w:val="20"/>
              <w:highlight w:val="white"/>
            </w:rPr>
            <w:t>Instructivo informe ejecutivo de curso</w:t>
          </w:r>
        </w:p>
      </w:tc>
      <w:tc>
        <w:tcPr>
          <w:tcW w:w="2977" w:type="dxa"/>
          <w:vAlign w:val="center"/>
        </w:tcPr>
        <w:p w14:paraId="4471B6D5" w14:textId="77777777" w:rsidR="007448D0" w:rsidRDefault="0082054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 xml:space="preserve">Versión: </w:t>
          </w:r>
          <w:r>
            <w:rPr>
              <w:rFonts w:ascii="Arial" w:eastAsia="Arial" w:hAnsi="Arial" w:cs="Arial"/>
              <w:b/>
              <w:sz w:val="20"/>
              <w:szCs w:val="20"/>
            </w:rPr>
            <w:t>1</w:t>
          </w:r>
        </w:p>
      </w:tc>
    </w:tr>
    <w:tr w:rsidR="007448D0" w14:paraId="4471B6DA" w14:textId="77777777">
      <w:trPr>
        <w:trHeight w:val="210"/>
        <w:jc w:val="center"/>
      </w:trPr>
      <w:tc>
        <w:tcPr>
          <w:tcW w:w="4290" w:type="dxa"/>
          <w:vMerge/>
          <w:vAlign w:val="center"/>
        </w:tcPr>
        <w:p w14:paraId="4471B6D7" w14:textId="77777777" w:rsidR="007448D0" w:rsidRDefault="007448D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4"/>
              <w:szCs w:val="24"/>
            </w:rPr>
          </w:pPr>
        </w:p>
      </w:tc>
      <w:tc>
        <w:tcPr>
          <w:tcW w:w="2790" w:type="dxa"/>
          <w:vMerge/>
          <w:vAlign w:val="center"/>
        </w:tcPr>
        <w:p w14:paraId="4471B6D8" w14:textId="77777777" w:rsidR="007448D0" w:rsidRDefault="007448D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4"/>
              <w:szCs w:val="24"/>
            </w:rPr>
          </w:pPr>
        </w:p>
      </w:tc>
      <w:tc>
        <w:tcPr>
          <w:tcW w:w="2977" w:type="dxa"/>
          <w:vAlign w:val="center"/>
        </w:tcPr>
        <w:p w14:paraId="4471B6D9" w14:textId="1D85B2EA" w:rsidR="007448D0" w:rsidRDefault="0082054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>Vigencia desde:</w:t>
          </w:r>
          <w:r w:rsidR="007C5D6D">
            <w:rPr>
              <w:rFonts w:ascii="Arial" w:eastAsia="Arial" w:hAnsi="Arial" w:cs="Arial"/>
              <w:b/>
              <w:color w:val="000000"/>
              <w:sz w:val="24"/>
              <w:szCs w:val="24"/>
            </w:rPr>
            <w:t xml:space="preserve"> 14/10/2020</w:t>
          </w:r>
        </w:p>
      </w:tc>
    </w:tr>
  </w:tbl>
  <w:p w14:paraId="4471B6DB" w14:textId="77777777" w:rsidR="007448D0" w:rsidRDefault="007448D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B1793"/>
    <w:multiLevelType w:val="multilevel"/>
    <w:tmpl w:val="42C26A0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961852"/>
    <w:multiLevelType w:val="multilevel"/>
    <w:tmpl w:val="947AA3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25A5D1A"/>
    <w:multiLevelType w:val="multilevel"/>
    <w:tmpl w:val="0F68855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6A6E86"/>
    <w:multiLevelType w:val="multilevel"/>
    <w:tmpl w:val="BA56259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8D0"/>
    <w:rsid w:val="001E2A02"/>
    <w:rsid w:val="007448D0"/>
    <w:rsid w:val="007C5D6D"/>
    <w:rsid w:val="0082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71B648"/>
  <w15:docId w15:val="{9DF0D0ED-7589-CE46-BC41-EF6F7E1B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O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B93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96515"/>
    <w:pPr>
      <w:ind w:left="720"/>
      <w:contextualSpacing/>
    </w:pPr>
    <w:rPr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02D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2D1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2D1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2D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2D1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2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2D1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23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1C35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35A1"/>
  </w:style>
  <w:style w:type="paragraph" w:styleId="Piedepgina">
    <w:name w:val="footer"/>
    <w:basedOn w:val="Normal"/>
    <w:link w:val="PiedepginaCar"/>
    <w:uiPriority w:val="99"/>
    <w:unhideWhenUsed/>
    <w:rsid w:val="001C35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35A1"/>
  </w:style>
  <w:style w:type="paragraph" w:customStyle="1" w:styleId="Default">
    <w:name w:val="Default"/>
    <w:rsid w:val="007307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SCOWdTjfFiMWV1WNKTOyKG9VZw==">AMUW2mUgkWDME0hN/2D3avfMQPxVv07wPt3ibgnJyXaC2SSAsMhmOZqJcEmjXmrK1TeeoZUROGdIBt0n5BFHUYWChALCah+lO3aQzgG0jy8rXWd8g0iTUPq7LeA92aIXO0clyNlDgllcaGJJ7Vwk2nx2iI9XiNyieA==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620</Words>
  <Characters>3412</Characters>
  <Application>Microsoft Office Word</Application>
  <DocSecurity>0</DocSecurity>
  <Lines>28</Lines>
  <Paragraphs>8</Paragraphs>
  <ScaleCrop>false</ScaleCrop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Maria Rojas</dc:creator>
  <cp:lastModifiedBy>MAURICIO DELGADO PERDOMO</cp:lastModifiedBy>
  <cp:revision>3</cp:revision>
  <dcterms:created xsi:type="dcterms:W3CDTF">2020-08-03T20:36:00Z</dcterms:created>
  <dcterms:modified xsi:type="dcterms:W3CDTF">2021-02-05T21:05:00Z</dcterms:modified>
</cp:coreProperties>
</file>