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16A7" w14:textId="60FF98F1" w:rsidR="00490BB5" w:rsidRDefault="00490BB5">
      <w:r w:rsidRPr="00315F16">
        <w:rPr>
          <w:noProof/>
        </w:rPr>
        <w:drawing>
          <wp:anchor distT="0" distB="0" distL="114300" distR="114300" simplePos="0" relativeHeight="251669504" behindDoc="1" locked="0" layoutInCell="1" allowOverlap="1" wp14:anchorId="7E418185" wp14:editId="04AF5E6B">
            <wp:simplePos x="0" y="0"/>
            <wp:positionH relativeFrom="margin">
              <wp:posOffset>-19050</wp:posOffset>
            </wp:positionH>
            <wp:positionV relativeFrom="paragraph">
              <wp:posOffset>190500</wp:posOffset>
            </wp:positionV>
            <wp:extent cx="10137600" cy="7275600"/>
            <wp:effectExtent l="0" t="0" r="0" b="0"/>
            <wp:wrapNone/>
            <wp:docPr id="19" name="Google Shape;54;p13">
              <a:extLst xmlns:a="http://schemas.openxmlformats.org/drawingml/2006/main">
                <a:ext uri="{FF2B5EF4-FFF2-40B4-BE49-F238E27FC236}">
                  <a16:creationId xmlns:a16="http://schemas.microsoft.com/office/drawing/2014/main" id="{7DF18C0E-C1D2-4D61-AB1B-B984FEE13E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oogle Shape;54;p13">
                      <a:extLst>
                        <a:ext uri="{FF2B5EF4-FFF2-40B4-BE49-F238E27FC236}">
                          <a16:creationId xmlns:a16="http://schemas.microsoft.com/office/drawing/2014/main" id="{7DF18C0E-C1D2-4D61-AB1B-B984FEE13E35}"/>
                        </a:ext>
                      </a:extLst>
                    </pic:cNvPr>
                    <pic:cNvPicPr preferRelativeResize="0"/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7600" cy="72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C029F" w14:textId="0315CFE6" w:rsidR="00490BB5" w:rsidRDefault="008219F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E43874" wp14:editId="6A0EDDE1">
                <wp:simplePos x="0" y="0"/>
                <wp:positionH relativeFrom="column">
                  <wp:posOffset>1350054</wp:posOffset>
                </wp:positionH>
                <wp:positionV relativeFrom="paragraph">
                  <wp:posOffset>171789</wp:posOffset>
                </wp:positionV>
                <wp:extent cx="956930" cy="956930"/>
                <wp:effectExtent l="0" t="0" r="15240" b="1524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0" cy="9569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216BF" id="Rectángulo 12" o:spid="_x0000_s1026" style="position:absolute;margin-left:106.3pt;margin-top:13.55pt;width:75.35pt;height:75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" filled="f" strokecolor="#1f3763 [1604]" strokeweight="1pt"/>
            </w:pict>
          </mc:Fallback>
        </mc:AlternateContent>
      </w:r>
    </w:p>
    <w:p w14:paraId="161D74A4" w14:textId="53119C08" w:rsidR="00490BB5" w:rsidRDefault="00490BB5">
      <w:pPr>
        <w:rPr>
          <w:b/>
          <w:bCs/>
          <w:noProof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240D">
        <w:rPr>
          <w:b/>
          <w:bCs/>
          <w:noProof/>
          <w:sz w:val="24"/>
          <w:szCs w:val="24"/>
        </w:rPr>
        <w:fldChar w:fldCharType="begin"/>
      </w:r>
      <w:r w:rsidR="001B240D">
        <w:rPr>
          <w:b/>
          <w:bCs/>
          <w:noProof/>
          <w:sz w:val="24"/>
          <w:szCs w:val="24"/>
        </w:rPr>
        <w:instrText xml:space="preserve"> MERGEFIELD Consecutivo </w:instrText>
      </w:r>
      <w:r w:rsidR="001B240D">
        <w:rPr>
          <w:b/>
          <w:bCs/>
          <w:noProof/>
          <w:sz w:val="24"/>
          <w:szCs w:val="24"/>
        </w:rPr>
        <w:fldChar w:fldCharType="separate"/>
      </w:r>
      <w:r w:rsidR="001B240D">
        <w:rPr>
          <w:b/>
          <w:bCs/>
          <w:noProof/>
          <w:sz w:val="24"/>
          <w:szCs w:val="24"/>
        </w:rPr>
        <w:t>«Consecutivo»</w:t>
      </w:r>
      <w:r w:rsidR="001B240D">
        <w:rPr>
          <w:b/>
          <w:bCs/>
          <w:noProof/>
          <w:sz w:val="24"/>
          <w:szCs w:val="24"/>
        </w:rPr>
        <w:fldChar w:fldCharType="end"/>
      </w:r>
    </w:p>
    <w:p w14:paraId="03107A1E" w14:textId="7420DB93" w:rsidR="00490BB5" w:rsidRDefault="00E2058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84412" wp14:editId="7F346089">
                <wp:simplePos x="0" y="0"/>
                <wp:positionH relativeFrom="column">
                  <wp:posOffset>3381375</wp:posOffset>
                </wp:positionH>
                <wp:positionV relativeFrom="paragraph">
                  <wp:posOffset>107315</wp:posOffset>
                </wp:positionV>
                <wp:extent cx="5772150" cy="847725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E34F55" w14:textId="0D132AAB" w:rsidR="00490BB5" w:rsidRPr="008219F8" w:rsidRDefault="008219F8" w:rsidP="00A11F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highlight w:val="yellow"/>
                              </w:rPr>
                            </w:pPr>
                            <w:r w:rsidRPr="008219F8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highlight w:val="yellow"/>
                              </w:rPr>
                              <w:t>Nombre del cuerpo de bomberos</w:t>
                            </w:r>
                          </w:p>
                          <w:p w14:paraId="511A10D4" w14:textId="77CF14DF" w:rsidR="00490BB5" w:rsidRPr="00E964D3" w:rsidRDefault="008219F8" w:rsidP="00A11F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  <w:r w:rsidRPr="008219F8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highlight w:val="yellow"/>
                              </w:rPr>
                              <w:t>Entidad cooperante (si aplica)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84412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66.25pt;margin-top:8.45pt;width:454.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" filled="f" stroked="f">
                <v:textbox>
                  <w:txbxContent>
                    <w:p w14:paraId="20E34F55" w14:textId="0D132AAB" w:rsidR="00490BB5" w:rsidRPr="008219F8" w:rsidRDefault="008219F8" w:rsidP="00A11F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highlight w:val="yellow"/>
                        </w:rPr>
                      </w:pPr>
                      <w:r w:rsidRPr="008219F8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highlight w:val="yellow"/>
                        </w:rPr>
                        <w:t>Nombre del cuerpo de bomberos</w:t>
                      </w:r>
                    </w:p>
                    <w:p w14:paraId="511A10D4" w14:textId="77CF14DF" w:rsidR="00490BB5" w:rsidRPr="00E964D3" w:rsidRDefault="008219F8" w:rsidP="00A11F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</w:rPr>
                      </w:pPr>
                      <w:r w:rsidRPr="008219F8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highlight w:val="yellow"/>
                        </w:rPr>
                        <w:t>Entidad cooperante (si aplica)</w:t>
                      </w:r>
                    </w:p>
                  </w:txbxContent>
                </v:textbox>
              </v:shape>
            </w:pict>
          </mc:Fallback>
        </mc:AlternateContent>
      </w:r>
    </w:p>
    <w:p w14:paraId="2A298FC4" w14:textId="76D55E7A" w:rsidR="00490BB5" w:rsidRDefault="008219F8" w:rsidP="00A11FE1">
      <w:pPr>
        <w:spacing w:before="240" w:after="120"/>
        <w:jc w:val="center"/>
        <w:rPr>
          <w:rFonts w:ascii="Century Gothic" w:hAnsi="Century Gothic"/>
          <w:b/>
          <w:noProof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F40E7C" wp14:editId="093265CA">
                <wp:simplePos x="0" y="0"/>
                <wp:positionH relativeFrom="column">
                  <wp:posOffset>843192</wp:posOffset>
                </wp:positionH>
                <wp:positionV relativeFrom="paragraph">
                  <wp:posOffset>353857</wp:posOffset>
                </wp:positionV>
                <wp:extent cx="956930" cy="956930"/>
                <wp:effectExtent l="0" t="0" r="15240" b="1524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0" cy="9569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29613" id="Rectángulo 13" o:spid="_x0000_s1026" style="position:absolute;margin-left:66.4pt;margin-top:27.85pt;width:75.35pt;height:75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" filled="f" strokecolor="#1f3763 [1604]" strokeweight="1pt"/>
            </w:pict>
          </mc:Fallback>
        </mc:AlternateContent>
      </w:r>
    </w:p>
    <w:p w14:paraId="177D14E5" w14:textId="77777777" w:rsidR="00490BB5" w:rsidRDefault="00490BB5" w:rsidP="00A11FE1">
      <w:pPr>
        <w:spacing w:before="240" w:after="120"/>
        <w:jc w:val="center"/>
        <w:rPr>
          <w:rFonts w:ascii="Century Gothic" w:hAnsi="Century Gothic"/>
          <w:b/>
          <w:noProof/>
          <w:sz w:val="48"/>
        </w:rPr>
      </w:pPr>
    </w:p>
    <w:p w14:paraId="0C9258BD" w14:textId="6445D124" w:rsidR="006D606E" w:rsidRDefault="001B240D" w:rsidP="006D606E">
      <w:pPr>
        <w:spacing w:before="240"/>
        <w:jc w:val="center"/>
        <w:rPr>
          <w:rFonts w:ascii="Century Gothic" w:hAnsi="Century Gothic"/>
          <w:b/>
          <w:noProof/>
          <w:sz w:val="48"/>
        </w:rPr>
      </w:pPr>
      <w:r>
        <w:rPr>
          <w:rFonts w:ascii="Century Gothic" w:hAnsi="Century Gothic"/>
          <w:b/>
          <w:noProof/>
          <w:sz w:val="48"/>
        </w:rPr>
        <w:fldChar w:fldCharType="begin"/>
      </w:r>
      <w:r>
        <w:rPr>
          <w:rFonts w:ascii="Century Gothic" w:hAnsi="Century Gothic"/>
          <w:b/>
          <w:noProof/>
          <w:sz w:val="48"/>
        </w:rPr>
        <w:instrText xml:space="preserve"> MERGEFIELD NOMBRES_Y_APELLIDOS </w:instrText>
      </w:r>
      <w:r>
        <w:rPr>
          <w:rFonts w:ascii="Century Gothic" w:hAnsi="Century Gothic"/>
          <w:b/>
          <w:noProof/>
          <w:sz w:val="48"/>
        </w:rPr>
        <w:fldChar w:fldCharType="separate"/>
      </w:r>
      <w:r>
        <w:rPr>
          <w:rFonts w:ascii="Century Gothic" w:hAnsi="Century Gothic"/>
          <w:b/>
          <w:noProof/>
          <w:sz w:val="48"/>
        </w:rPr>
        <w:t>«NOMBRES_Y_APELLIDOS»</w:t>
      </w:r>
      <w:r>
        <w:rPr>
          <w:rFonts w:ascii="Century Gothic" w:hAnsi="Century Gothic"/>
          <w:b/>
          <w:noProof/>
          <w:sz w:val="48"/>
        </w:rPr>
        <w:fldChar w:fldCharType="end"/>
      </w:r>
    </w:p>
    <w:p w14:paraId="2A6CDD98" w14:textId="21FF6B66" w:rsidR="00490BB5" w:rsidRPr="002E12FB" w:rsidRDefault="001B240D" w:rsidP="006D606E">
      <w:pPr>
        <w:spacing w:before="360"/>
        <w:jc w:val="center"/>
        <w:rPr>
          <w:rFonts w:ascii="Century Gothic" w:hAnsi="Century Gothic"/>
          <w:b/>
          <w:noProof/>
          <w:sz w:val="44"/>
          <w:szCs w:val="28"/>
          <w:lang w:eastAsia="es-ES_tradnl"/>
        </w:rPr>
      </w:pPr>
      <w:r>
        <w:rPr>
          <w:rFonts w:ascii="Century Gothic" w:hAnsi="Century Gothic"/>
          <w:b/>
          <w:noProof/>
          <w:sz w:val="36"/>
        </w:rPr>
        <w:fldChar w:fldCharType="begin"/>
      </w:r>
      <w:r>
        <w:rPr>
          <w:rFonts w:ascii="Century Gothic" w:hAnsi="Century Gothic"/>
          <w:b/>
          <w:noProof/>
          <w:sz w:val="36"/>
        </w:rPr>
        <w:instrText xml:space="preserve"> MERGEFIELD IDENTIFICACION </w:instrText>
      </w:r>
      <w:r>
        <w:rPr>
          <w:rFonts w:ascii="Century Gothic" w:hAnsi="Century Gothic"/>
          <w:b/>
          <w:noProof/>
          <w:sz w:val="36"/>
        </w:rPr>
        <w:fldChar w:fldCharType="separate"/>
      </w:r>
      <w:r>
        <w:rPr>
          <w:rFonts w:ascii="Century Gothic" w:hAnsi="Century Gothic"/>
          <w:b/>
          <w:noProof/>
          <w:sz w:val="36"/>
        </w:rPr>
        <w:t>«IDENTIFICACION»</w:t>
      </w:r>
      <w:r>
        <w:rPr>
          <w:rFonts w:ascii="Century Gothic" w:hAnsi="Century Gothic"/>
          <w:b/>
          <w:noProof/>
          <w:sz w:val="36"/>
        </w:rPr>
        <w:fldChar w:fldCharType="end"/>
      </w:r>
    </w:p>
    <w:p w14:paraId="2D7DE9E9" w14:textId="0D241A1C" w:rsidR="00490BB5" w:rsidRPr="002E12FB" w:rsidRDefault="00E20589" w:rsidP="00A11FE1">
      <w:pPr>
        <w:spacing w:before="240"/>
        <w:jc w:val="center"/>
        <w:rPr>
          <w:rFonts w:ascii="Century Gothic" w:hAnsi="Century Gothic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BDE73E" wp14:editId="21747E75">
                <wp:simplePos x="0" y="0"/>
                <wp:positionH relativeFrom="margin">
                  <wp:posOffset>857250</wp:posOffset>
                </wp:positionH>
                <wp:positionV relativeFrom="paragraph">
                  <wp:posOffset>479425</wp:posOffset>
                </wp:positionV>
                <wp:extent cx="8639175" cy="371475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91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D22E8D" w14:textId="55B32BC9" w:rsidR="00490BB5" w:rsidRPr="002074A9" w:rsidRDefault="00490BB5" w:rsidP="00315F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_Hlk59633199"/>
                            <w:r w:rsidRPr="002074A9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CURSO </w:t>
                            </w:r>
                            <w:r w:rsidR="00E20589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INTERM</w:t>
                            </w:r>
                            <w:r w:rsidR="00E602EB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E</w:t>
                            </w:r>
                            <w:r w:rsidR="00E20589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DIO</w:t>
                            </w:r>
                            <w:r w:rsidRPr="002074A9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SISTEMA DE COMANDO DE INCIDENTES - C</w:t>
                            </w:r>
                            <w:r w:rsidR="00E602EB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I</w:t>
                            </w:r>
                            <w:r w:rsidRPr="002074A9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SCI</w:t>
                            </w:r>
                            <w:bookmarkEnd w:id="0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DE73E" id="Cuadro de texto 10" o:spid="_x0000_s1027" type="#_x0000_t202" style="position:absolute;left:0;text-align:left;margin-left:67.5pt;margin-top:37.75pt;width:680.2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" filled="f" stroked="f">
                <v:textbox>
                  <w:txbxContent>
                    <w:p w14:paraId="78D22E8D" w14:textId="55B32BC9" w:rsidR="00490BB5" w:rsidRPr="002074A9" w:rsidRDefault="00490BB5" w:rsidP="00315F1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bookmarkStart w:id="1" w:name="_Hlk59633199"/>
                      <w:r w:rsidRPr="002074A9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CURSO </w:t>
                      </w:r>
                      <w:r w:rsidR="00E20589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/>
                          <w:sz w:val="40"/>
                          <w:szCs w:val="40"/>
                        </w:rPr>
                        <w:t>INTERM</w:t>
                      </w:r>
                      <w:r w:rsidR="00E602EB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/>
                          <w:sz w:val="40"/>
                          <w:szCs w:val="40"/>
                        </w:rPr>
                        <w:t>E</w:t>
                      </w:r>
                      <w:r w:rsidR="00E20589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/>
                          <w:sz w:val="40"/>
                          <w:szCs w:val="40"/>
                        </w:rPr>
                        <w:t>DIO</w:t>
                      </w:r>
                      <w:r w:rsidRPr="002074A9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 SISTEMA DE COMANDO DE INCIDENTES - C</w:t>
                      </w:r>
                      <w:r w:rsidR="00E602EB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/>
                          <w:sz w:val="40"/>
                          <w:szCs w:val="40"/>
                        </w:rPr>
                        <w:t>I</w:t>
                      </w:r>
                      <w:r w:rsidRPr="002074A9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/>
                          <w:sz w:val="40"/>
                          <w:szCs w:val="40"/>
                        </w:rPr>
                        <w:t>SCI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835361" w14:textId="1908FDD8" w:rsidR="00490BB5" w:rsidRPr="00A11FE1" w:rsidRDefault="00E20589" w:rsidP="00A11FE1">
      <w:pPr>
        <w:spacing w:before="240"/>
        <w:jc w:val="center"/>
        <w:rPr>
          <w:rFonts w:ascii="Century Gothic" w:hAnsi="Century Gothic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210062" wp14:editId="642FCE44">
                <wp:simplePos x="0" y="0"/>
                <wp:positionH relativeFrom="column">
                  <wp:posOffset>4179570</wp:posOffset>
                </wp:positionH>
                <wp:positionV relativeFrom="paragraph">
                  <wp:posOffset>278765</wp:posOffset>
                </wp:positionV>
                <wp:extent cx="859155" cy="33210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915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BEE0DD" w14:textId="3D634A39" w:rsidR="00490BB5" w:rsidRPr="0005671F" w:rsidRDefault="00E321EF" w:rsidP="00A11FE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B7574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highlight w:val="yellow"/>
                              </w:rPr>
                              <w:t>14</w:t>
                            </w:r>
                            <w:r w:rsidR="001B240D" w:rsidRPr="007B7574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highlight w:val="yellow"/>
                              </w:rPr>
                              <w:t>2</w:t>
                            </w:r>
                            <w:r w:rsidR="00490BB5" w:rsidRPr="0005671F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-202</w:t>
                            </w:r>
                            <w:r w:rsidR="00490BB5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10062" id="Cuadro de texto 9" o:spid="_x0000_s1028" type="#_x0000_t202" style="position:absolute;left:0;text-align:left;margin-left:329.1pt;margin-top:21.95pt;width:67.65pt;height:2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" filled="f" stroked="f">
                <v:textbox>
                  <w:txbxContent>
                    <w:p w14:paraId="5FBEE0DD" w14:textId="3D634A39" w:rsidR="00490BB5" w:rsidRPr="0005671F" w:rsidRDefault="00E321EF" w:rsidP="00A11FE1">
                      <w:pPr>
                        <w:rPr>
                          <w:sz w:val="32"/>
                          <w:szCs w:val="32"/>
                        </w:rPr>
                      </w:pPr>
                      <w:r w:rsidRPr="007B7574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highlight w:val="yellow"/>
                        </w:rPr>
                        <w:t>14</w:t>
                      </w:r>
                      <w:r w:rsidR="001B240D" w:rsidRPr="007B7574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highlight w:val="yellow"/>
                        </w:rPr>
                        <w:t>2</w:t>
                      </w:r>
                      <w:r w:rsidR="00490BB5" w:rsidRPr="0005671F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-202</w:t>
                      </w:r>
                      <w:r w:rsidR="00490BB5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32291DF" w14:textId="7E0D1628" w:rsidR="00490BB5" w:rsidRDefault="00E20589" w:rsidP="00A11FE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E4DE7C" wp14:editId="2A8714F7">
                <wp:simplePos x="0" y="0"/>
                <wp:positionH relativeFrom="column">
                  <wp:posOffset>666750</wp:posOffset>
                </wp:positionH>
                <wp:positionV relativeFrom="paragraph">
                  <wp:posOffset>125730</wp:posOffset>
                </wp:positionV>
                <wp:extent cx="9299575" cy="676275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95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D212C5" w14:textId="608A2218" w:rsidR="00490BB5" w:rsidRPr="00E63DA6" w:rsidRDefault="00490BB5" w:rsidP="00146C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theme="minorBidi"/>
                                <w:bCs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63DA6">
                              <w:rPr>
                                <w:rFonts w:ascii="Century Gothic" w:hAnsi="Century Gothic" w:cstheme="minorBidi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Bajo acta Nro</w:t>
                            </w:r>
                            <w:r w:rsidRPr="00E63DA6">
                              <w:rPr>
                                <w:rFonts w:ascii="Century Gothic" w:hAnsi="Century Gothic" w:cstheme="minorBidi"/>
                                <w:bCs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 w:cstheme="minorBidi"/>
                                <w:bCs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7574" w:rsidRPr="00E602EB">
                              <w:rPr>
                                <w:rFonts w:ascii="Century Gothic" w:hAnsi="Century Gothic" w:cstheme="minorBidi"/>
                                <w:b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  <w:highlight w:val="yellow"/>
                              </w:rPr>
                              <w:t>0904</w:t>
                            </w:r>
                            <w:r w:rsidR="00E321EF" w:rsidRPr="00E602EB">
                              <w:rPr>
                                <w:rFonts w:ascii="Century Gothic" w:hAnsi="Century Gothic" w:cstheme="minorBidi"/>
                                <w:b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  <w:highlight w:val="yellow"/>
                              </w:rPr>
                              <w:t>22</w:t>
                            </w:r>
                            <w:r w:rsidRPr="00E63DA6">
                              <w:rPr>
                                <w:rFonts w:ascii="Century Gothic" w:hAnsi="Century Gothic" w:cstheme="minorBidi"/>
                                <w:bCs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del </w:t>
                            </w:r>
                            <w:r w:rsidR="00FA435E" w:rsidRPr="00E602EB">
                              <w:rPr>
                                <w:rFonts w:ascii="Century Gothic" w:hAnsi="Century Gothic" w:cstheme="minorBidi"/>
                                <w:bCs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  <w:highlight w:val="yellow"/>
                              </w:rPr>
                              <w:t>2</w:t>
                            </w:r>
                            <w:r w:rsidR="001B240D" w:rsidRPr="00E602EB">
                              <w:rPr>
                                <w:rFonts w:ascii="Century Gothic" w:hAnsi="Century Gothic" w:cstheme="minorBidi"/>
                                <w:bCs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  <w:highlight w:val="yellow"/>
                              </w:rPr>
                              <w:t>6</w:t>
                            </w:r>
                            <w:r w:rsidRPr="00E602EB">
                              <w:rPr>
                                <w:rFonts w:ascii="Century Gothic" w:hAnsi="Century Gothic" w:cstheme="minorBidi"/>
                                <w:bCs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  <w:highlight w:val="yellow"/>
                              </w:rPr>
                              <w:t xml:space="preserve"> de </w:t>
                            </w:r>
                            <w:r w:rsidR="007B7574" w:rsidRPr="00E602EB">
                              <w:rPr>
                                <w:rFonts w:ascii="Century Gothic" w:hAnsi="Century Gothic" w:cstheme="minorBidi"/>
                                <w:bCs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  <w:highlight w:val="yellow"/>
                              </w:rPr>
                              <w:t>abril</w:t>
                            </w:r>
                            <w:r w:rsidRPr="00E602EB">
                              <w:rPr>
                                <w:rFonts w:ascii="Century Gothic" w:hAnsi="Century Gothic" w:cstheme="minorBidi"/>
                                <w:bCs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  <w:highlight w:val="yellow"/>
                              </w:rPr>
                              <w:t xml:space="preserve"> de </w:t>
                            </w:r>
                            <w:r w:rsidRPr="00E602EB">
                              <w:rPr>
                                <w:rFonts w:ascii="Century Gothic" w:hAnsi="Century Gothic" w:cstheme="minorBidi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  <w:highlight w:val="yellow"/>
                              </w:rPr>
                              <w:t>2022</w:t>
                            </w:r>
                            <w:r w:rsidRPr="00E63DA6">
                              <w:rPr>
                                <w:rFonts w:ascii="Century Gothic" w:hAnsi="Century Gothic" w:cstheme="minorBidi"/>
                                <w:bCs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435E">
                              <w:rPr>
                                <w:rFonts w:ascii="Century Gothic" w:hAnsi="Century Gothic" w:cstheme="minorBidi"/>
                                <w:bCs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</w:t>
                            </w:r>
                            <w:r w:rsidR="00E321EF">
                              <w:rPr>
                                <w:rFonts w:ascii="Century Gothic" w:hAnsi="Century Gothic" w:cstheme="minorBidi"/>
                                <w:bCs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</w:t>
                            </w:r>
                            <w:r w:rsidR="003172E8">
                              <w:rPr>
                                <w:rFonts w:ascii="Century Gothic" w:hAnsi="Century Gothic" w:cstheme="minorBidi"/>
                                <w:bCs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l </w:t>
                            </w:r>
                            <w:r w:rsidR="003172E8" w:rsidRPr="003172E8">
                              <w:rPr>
                                <w:rFonts w:ascii="Century Gothic" w:hAnsi="Century Gothic" w:cstheme="minorBidi"/>
                                <w:bCs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  <w:highlight w:val="yellow"/>
                              </w:rPr>
                              <w:t>Nombre del cuerpo de bomberos</w:t>
                            </w:r>
                          </w:p>
                          <w:p w14:paraId="597F049D" w14:textId="754C03FB" w:rsidR="00E321EF" w:rsidRDefault="00490BB5" w:rsidP="00E321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63DA6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Con una duración de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02EB" w:rsidRPr="009F65E9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  <w:highlight w:val="yellow"/>
                              </w:rPr>
                              <w:t xml:space="preserve">40 </w:t>
                            </w:r>
                            <w:r w:rsidRPr="009F65E9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  <w:highlight w:val="yellow"/>
                              </w:rPr>
                              <w:t>horas</w:t>
                            </w:r>
                            <w:r w:rsidRPr="00E63DA6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en Modalidad </w:t>
                            </w:r>
                            <w:r w:rsidR="00E602EB" w:rsidRPr="009F65E9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  <w:highlight w:val="yellow"/>
                              </w:rPr>
                              <w:t>P</w:t>
                            </w:r>
                            <w:r w:rsidR="00E321EF" w:rsidRPr="009F65E9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  <w:highlight w:val="yellow"/>
                              </w:rPr>
                              <w:t>resencial</w:t>
                            </w:r>
                          </w:p>
                          <w:p w14:paraId="31D89A5D" w14:textId="233063A0" w:rsidR="00490BB5" w:rsidRPr="00E321EF" w:rsidRDefault="00490BB5" w:rsidP="00E321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63DA6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Realizado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 en </w:t>
                            </w:r>
                            <w:r w:rsidR="001B240D" w:rsidRPr="007B7574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0"/>
                                <w:szCs w:val="20"/>
                                <w:highlight w:val="yellow"/>
                                <w:lang w:val="es-ES"/>
                              </w:rPr>
                              <w:t>Cúcuta</w:t>
                            </w:r>
                            <w:r w:rsidRPr="007B7574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0"/>
                                <w:szCs w:val="20"/>
                                <w:highlight w:val="yellow"/>
                                <w:lang w:val="es-ES"/>
                              </w:rPr>
                              <w:t xml:space="preserve"> (</w:t>
                            </w:r>
                            <w:r w:rsidR="00E321EF" w:rsidRPr="007B7574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0"/>
                                <w:szCs w:val="20"/>
                                <w:highlight w:val="yellow"/>
                                <w:lang w:val="es-ES"/>
                              </w:rPr>
                              <w:t>Norte de Santander</w:t>
                            </w:r>
                            <w:r w:rsidR="00B84D6F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 del </w:t>
                            </w:r>
                            <w:proofErr w:type="spellStart"/>
                            <w:r w:rsidR="006E16F1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dd</w:t>
                            </w:r>
                            <w:proofErr w:type="spellEnd"/>
                            <w:r w:rsidR="006E16F1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/mm/</w:t>
                            </w:r>
                            <w:proofErr w:type="spellStart"/>
                            <w:r w:rsidR="006E16F1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aaaa</w:t>
                            </w:r>
                            <w:proofErr w:type="spellEnd"/>
                            <w:r w:rsidR="006E16F1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 hasta el </w:t>
                            </w:r>
                            <w:proofErr w:type="spellStart"/>
                            <w:r w:rsidR="006E16F1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dd</w:t>
                            </w:r>
                            <w:proofErr w:type="spellEnd"/>
                            <w:r w:rsidR="006E16F1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/mm/</w:t>
                            </w:r>
                            <w:proofErr w:type="spellStart"/>
                            <w:r w:rsidR="006E16F1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4DE7C" id="Cuadro de texto 8" o:spid="_x0000_s1029" type="#_x0000_t202" style="position:absolute;margin-left:52.5pt;margin-top:9.9pt;width:732.2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" filled="f" stroked="f">
                <v:textbox>
                  <w:txbxContent>
                    <w:p w14:paraId="08D212C5" w14:textId="608A2218" w:rsidR="00490BB5" w:rsidRPr="00E63DA6" w:rsidRDefault="00490BB5" w:rsidP="00146C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theme="minorBidi"/>
                          <w:bCs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63DA6">
                        <w:rPr>
                          <w:rFonts w:ascii="Century Gothic" w:hAnsi="Century Gothic" w:cstheme="minorBidi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Bajo acta Nro</w:t>
                      </w:r>
                      <w:r w:rsidRPr="00E63DA6">
                        <w:rPr>
                          <w:rFonts w:ascii="Century Gothic" w:hAnsi="Century Gothic" w:cstheme="minorBidi"/>
                          <w:bCs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entury Gothic" w:hAnsi="Century Gothic" w:cstheme="minorBidi"/>
                          <w:bCs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7B7574" w:rsidRPr="00E602EB">
                        <w:rPr>
                          <w:rFonts w:ascii="Century Gothic" w:hAnsi="Century Gothic" w:cstheme="minorBidi"/>
                          <w:b/>
                          <w:i/>
                          <w:color w:val="000000" w:themeColor="text1"/>
                          <w:kern w:val="24"/>
                          <w:sz w:val="20"/>
                          <w:szCs w:val="20"/>
                          <w:highlight w:val="yellow"/>
                        </w:rPr>
                        <w:t>0904</w:t>
                      </w:r>
                      <w:r w:rsidR="00E321EF" w:rsidRPr="00E602EB">
                        <w:rPr>
                          <w:rFonts w:ascii="Century Gothic" w:hAnsi="Century Gothic" w:cstheme="minorBidi"/>
                          <w:b/>
                          <w:i/>
                          <w:color w:val="000000" w:themeColor="text1"/>
                          <w:kern w:val="24"/>
                          <w:sz w:val="20"/>
                          <w:szCs w:val="20"/>
                          <w:highlight w:val="yellow"/>
                        </w:rPr>
                        <w:t>22</w:t>
                      </w:r>
                      <w:r w:rsidRPr="00E63DA6">
                        <w:rPr>
                          <w:rFonts w:ascii="Century Gothic" w:hAnsi="Century Gothic" w:cstheme="minorBidi"/>
                          <w:bCs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del </w:t>
                      </w:r>
                      <w:r w:rsidR="00FA435E" w:rsidRPr="00E602EB">
                        <w:rPr>
                          <w:rFonts w:ascii="Century Gothic" w:hAnsi="Century Gothic" w:cstheme="minorBidi"/>
                          <w:bCs/>
                          <w:i/>
                          <w:color w:val="000000" w:themeColor="text1"/>
                          <w:kern w:val="24"/>
                          <w:sz w:val="20"/>
                          <w:szCs w:val="20"/>
                          <w:highlight w:val="yellow"/>
                        </w:rPr>
                        <w:t>2</w:t>
                      </w:r>
                      <w:r w:rsidR="001B240D" w:rsidRPr="00E602EB">
                        <w:rPr>
                          <w:rFonts w:ascii="Century Gothic" w:hAnsi="Century Gothic" w:cstheme="minorBidi"/>
                          <w:bCs/>
                          <w:i/>
                          <w:color w:val="000000" w:themeColor="text1"/>
                          <w:kern w:val="24"/>
                          <w:sz w:val="20"/>
                          <w:szCs w:val="20"/>
                          <w:highlight w:val="yellow"/>
                        </w:rPr>
                        <w:t>6</w:t>
                      </w:r>
                      <w:r w:rsidRPr="00E602EB">
                        <w:rPr>
                          <w:rFonts w:ascii="Century Gothic" w:hAnsi="Century Gothic" w:cstheme="minorBidi"/>
                          <w:bCs/>
                          <w:i/>
                          <w:color w:val="000000" w:themeColor="text1"/>
                          <w:kern w:val="24"/>
                          <w:sz w:val="20"/>
                          <w:szCs w:val="20"/>
                          <w:highlight w:val="yellow"/>
                        </w:rPr>
                        <w:t xml:space="preserve"> de </w:t>
                      </w:r>
                      <w:r w:rsidR="007B7574" w:rsidRPr="00E602EB">
                        <w:rPr>
                          <w:rFonts w:ascii="Century Gothic" w:hAnsi="Century Gothic" w:cstheme="minorBidi"/>
                          <w:bCs/>
                          <w:i/>
                          <w:color w:val="000000" w:themeColor="text1"/>
                          <w:kern w:val="24"/>
                          <w:sz w:val="20"/>
                          <w:szCs w:val="20"/>
                          <w:highlight w:val="yellow"/>
                        </w:rPr>
                        <w:t>abril</w:t>
                      </w:r>
                      <w:r w:rsidRPr="00E602EB">
                        <w:rPr>
                          <w:rFonts w:ascii="Century Gothic" w:hAnsi="Century Gothic" w:cstheme="minorBidi"/>
                          <w:bCs/>
                          <w:i/>
                          <w:color w:val="000000" w:themeColor="text1"/>
                          <w:kern w:val="24"/>
                          <w:sz w:val="20"/>
                          <w:szCs w:val="20"/>
                          <w:highlight w:val="yellow"/>
                        </w:rPr>
                        <w:t xml:space="preserve"> de </w:t>
                      </w:r>
                      <w:r w:rsidRPr="00E602EB">
                        <w:rPr>
                          <w:rFonts w:ascii="Century Gothic" w:hAnsi="Century Gothic" w:cstheme="minorBidi"/>
                          <w:b/>
                          <w:bCs/>
                          <w:i/>
                          <w:color w:val="000000" w:themeColor="text1"/>
                          <w:kern w:val="24"/>
                          <w:sz w:val="20"/>
                          <w:szCs w:val="20"/>
                          <w:highlight w:val="yellow"/>
                        </w:rPr>
                        <w:t>2022</w:t>
                      </w:r>
                      <w:r w:rsidRPr="00E63DA6">
                        <w:rPr>
                          <w:rFonts w:ascii="Century Gothic" w:hAnsi="Century Gothic" w:cstheme="minorBidi"/>
                          <w:bCs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FA435E">
                        <w:rPr>
                          <w:rFonts w:ascii="Century Gothic" w:hAnsi="Century Gothic" w:cstheme="minorBidi"/>
                          <w:bCs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d</w:t>
                      </w:r>
                      <w:r w:rsidR="00E321EF">
                        <w:rPr>
                          <w:rFonts w:ascii="Century Gothic" w:hAnsi="Century Gothic" w:cstheme="minorBidi"/>
                          <w:bCs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e</w:t>
                      </w:r>
                      <w:r w:rsidR="003172E8">
                        <w:rPr>
                          <w:rFonts w:ascii="Century Gothic" w:hAnsi="Century Gothic" w:cstheme="minorBidi"/>
                          <w:bCs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l </w:t>
                      </w:r>
                      <w:r w:rsidR="003172E8" w:rsidRPr="003172E8">
                        <w:rPr>
                          <w:rFonts w:ascii="Century Gothic" w:hAnsi="Century Gothic" w:cstheme="minorBidi"/>
                          <w:bCs/>
                          <w:i/>
                          <w:color w:val="000000" w:themeColor="text1"/>
                          <w:kern w:val="24"/>
                          <w:sz w:val="20"/>
                          <w:szCs w:val="20"/>
                          <w:highlight w:val="yellow"/>
                        </w:rPr>
                        <w:t>Nombre del cuerpo de bomberos</w:t>
                      </w:r>
                    </w:p>
                    <w:p w14:paraId="597F049D" w14:textId="754C03FB" w:rsidR="00E321EF" w:rsidRDefault="00490BB5" w:rsidP="00E321E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63DA6">
                        <w:rPr>
                          <w:rFonts w:ascii="Century Gothic" w:hAnsi="Century Gothic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Con una duración de</w:t>
                      </w:r>
                      <w:r>
                        <w:rPr>
                          <w:rFonts w:ascii="Century Gothic" w:hAnsi="Century Gothic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E602EB" w:rsidRPr="009F65E9">
                        <w:rPr>
                          <w:rFonts w:ascii="Century Gothic" w:hAnsi="Century Gothic"/>
                          <w:i/>
                          <w:color w:val="000000" w:themeColor="text1"/>
                          <w:kern w:val="24"/>
                          <w:sz w:val="20"/>
                          <w:szCs w:val="20"/>
                          <w:highlight w:val="yellow"/>
                        </w:rPr>
                        <w:t xml:space="preserve">40 </w:t>
                      </w:r>
                      <w:r w:rsidRPr="009F65E9">
                        <w:rPr>
                          <w:rFonts w:ascii="Century Gothic" w:hAnsi="Century Gothic"/>
                          <w:i/>
                          <w:color w:val="000000" w:themeColor="text1"/>
                          <w:kern w:val="24"/>
                          <w:sz w:val="20"/>
                          <w:szCs w:val="20"/>
                          <w:highlight w:val="yellow"/>
                        </w:rPr>
                        <w:t>horas</w:t>
                      </w:r>
                      <w:r w:rsidRPr="00E63DA6">
                        <w:rPr>
                          <w:rFonts w:ascii="Century Gothic" w:hAnsi="Century Gothic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en Modalidad </w:t>
                      </w:r>
                      <w:r w:rsidR="00E602EB" w:rsidRPr="009F65E9">
                        <w:rPr>
                          <w:rFonts w:ascii="Century Gothic" w:hAnsi="Century Gothic"/>
                          <w:i/>
                          <w:color w:val="000000" w:themeColor="text1"/>
                          <w:kern w:val="24"/>
                          <w:sz w:val="20"/>
                          <w:szCs w:val="20"/>
                          <w:highlight w:val="yellow"/>
                        </w:rPr>
                        <w:t>P</w:t>
                      </w:r>
                      <w:r w:rsidR="00E321EF" w:rsidRPr="009F65E9">
                        <w:rPr>
                          <w:rFonts w:ascii="Century Gothic" w:hAnsi="Century Gothic"/>
                          <w:i/>
                          <w:color w:val="000000" w:themeColor="text1"/>
                          <w:kern w:val="24"/>
                          <w:sz w:val="20"/>
                          <w:szCs w:val="20"/>
                          <w:highlight w:val="yellow"/>
                        </w:rPr>
                        <w:t>resencial</w:t>
                      </w:r>
                    </w:p>
                    <w:p w14:paraId="31D89A5D" w14:textId="233063A0" w:rsidR="00490BB5" w:rsidRPr="00E321EF" w:rsidRDefault="00490BB5" w:rsidP="00E321E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63DA6">
                        <w:rPr>
                          <w:rFonts w:ascii="Century Gothic" w:hAnsi="Century Gothic"/>
                          <w:i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Realizado</w:t>
                      </w:r>
                      <w:r>
                        <w:rPr>
                          <w:rFonts w:ascii="Century Gothic" w:hAnsi="Century Gothic"/>
                          <w:i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 en </w:t>
                      </w:r>
                      <w:r w:rsidR="001B240D" w:rsidRPr="007B7574">
                        <w:rPr>
                          <w:rFonts w:ascii="Century Gothic" w:hAnsi="Century Gothic"/>
                          <w:i/>
                          <w:color w:val="000000" w:themeColor="text1"/>
                          <w:sz w:val="20"/>
                          <w:szCs w:val="20"/>
                          <w:highlight w:val="yellow"/>
                          <w:lang w:val="es-ES"/>
                        </w:rPr>
                        <w:t>Cúcuta</w:t>
                      </w:r>
                      <w:r w:rsidRPr="007B7574">
                        <w:rPr>
                          <w:rFonts w:ascii="Century Gothic" w:hAnsi="Century Gothic"/>
                          <w:i/>
                          <w:color w:val="000000" w:themeColor="text1"/>
                          <w:sz w:val="20"/>
                          <w:szCs w:val="20"/>
                          <w:highlight w:val="yellow"/>
                          <w:lang w:val="es-ES"/>
                        </w:rPr>
                        <w:t xml:space="preserve"> (</w:t>
                      </w:r>
                      <w:r w:rsidR="00E321EF" w:rsidRPr="007B7574">
                        <w:rPr>
                          <w:rFonts w:ascii="Century Gothic" w:hAnsi="Century Gothic"/>
                          <w:i/>
                          <w:color w:val="000000" w:themeColor="text1"/>
                          <w:sz w:val="20"/>
                          <w:szCs w:val="20"/>
                          <w:highlight w:val="yellow"/>
                          <w:lang w:val="es-ES"/>
                        </w:rPr>
                        <w:t>Norte de Santander</w:t>
                      </w:r>
                      <w:r w:rsidR="00B84D6F">
                        <w:rPr>
                          <w:rFonts w:ascii="Century Gothic" w:hAnsi="Century Gothic"/>
                          <w:i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 del </w:t>
                      </w:r>
                      <w:proofErr w:type="spellStart"/>
                      <w:r w:rsidR="006E16F1">
                        <w:rPr>
                          <w:rFonts w:ascii="Century Gothic" w:hAnsi="Century Gothic"/>
                          <w:i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dd</w:t>
                      </w:r>
                      <w:proofErr w:type="spellEnd"/>
                      <w:r w:rsidR="006E16F1">
                        <w:rPr>
                          <w:rFonts w:ascii="Century Gothic" w:hAnsi="Century Gothic"/>
                          <w:i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/mm/</w:t>
                      </w:r>
                      <w:proofErr w:type="spellStart"/>
                      <w:r w:rsidR="006E16F1">
                        <w:rPr>
                          <w:rFonts w:ascii="Century Gothic" w:hAnsi="Century Gothic"/>
                          <w:i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aaaa</w:t>
                      </w:r>
                      <w:proofErr w:type="spellEnd"/>
                      <w:r w:rsidR="006E16F1">
                        <w:rPr>
                          <w:rFonts w:ascii="Century Gothic" w:hAnsi="Century Gothic"/>
                          <w:i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 hasta el </w:t>
                      </w:r>
                      <w:proofErr w:type="spellStart"/>
                      <w:r w:rsidR="006E16F1">
                        <w:rPr>
                          <w:rFonts w:ascii="Century Gothic" w:hAnsi="Century Gothic"/>
                          <w:i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dd</w:t>
                      </w:r>
                      <w:proofErr w:type="spellEnd"/>
                      <w:r w:rsidR="006E16F1">
                        <w:rPr>
                          <w:rFonts w:ascii="Century Gothic" w:hAnsi="Century Gothic"/>
                          <w:i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/mm/</w:t>
                      </w:r>
                      <w:proofErr w:type="spellStart"/>
                      <w:r w:rsidR="006E16F1">
                        <w:rPr>
                          <w:rFonts w:ascii="Century Gothic" w:hAnsi="Century Gothic"/>
                          <w:i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042E57D" w14:textId="77777777" w:rsidR="00490BB5" w:rsidRDefault="00490BB5" w:rsidP="00A11FE1"/>
    <w:p w14:paraId="116ABF36" w14:textId="1BA5688F" w:rsidR="00490BB5" w:rsidRDefault="00E20589" w:rsidP="00A11FE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D4175F" wp14:editId="47F4F69B">
                <wp:simplePos x="0" y="0"/>
                <wp:positionH relativeFrom="column">
                  <wp:posOffset>5490210</wp:posOffset>
                </wp:positionH>
                <wp:positionV relativeFrom="paragraph">
                  <wp:posOffset>108585</wp:posOffset>
                </wp:positionV>
                <wp:extent cx="3952875" cy="41021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2875" cy="410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30B285" w14:textId="3C2CE234" w:rsidR="00490BB5" w:rsidRPr="00A20828" w:rsidRDefault="007B7574" w:rsidP="000567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20828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24"/>
                                <w:szCs w:val="24"/>
                                <w:highlight w:val="yellow"/>
                              </w:rPr>
                              <w:t>09</w:t>
                            </w:r>
                            <w:r w:rsidR="00490BB5" w:rsidRPr="00A20828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="00A20828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490BB5" w:rsidRPr="00A20828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20828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24"/>
                                <w:szCs w:val="24"/>
                                <w:highlight w:val="yellow"/>
                              </w:rPr>
                              <w:t>abril</w:t>
                            </w:r>
                            <w:r w:rsidR="00490BB5" w:rsidRPr="00A20828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0828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490BB5" w:rsidRPr="00A20828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2022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4175F" id="Cuadro de texto 7" o:spid="_x0000_s1030" type="#_x0000_t202" style="position:absolute;margin-left:432.3pt;margin-top:8.55pt;width:311.25pt;height:3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" filled="f" stroked="f">
                <v:textbox>
                  <w:txbxContent>
                    <w:p w14:paraId="6130B285" w14:textId="3C2CE234" w:rsidR="00490BB5" w:rsidRPr="00A20828" w:rsidRDefault="007B7574" w:rsidP="0005671F">
                      <w:pPr>
                        <w:rPr>
                          <w:sz w:val="28"/>
                          <w:szCs w:val="28"/>
                        </w:rPr>
                      </w:pPr>
                      <w:r w:rsidRPr="00A20828"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24"/>
                          <w:szCs w:val="24"/>
                          <w:highlight w:val="yellow"/>
                        </w:rPr>
                        <w:t>09</w:t>
                      </w:r>
                      <w:r w:rsidR="00490BB5" w:rsidRPr="00A20828"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                           </w:t>
                      </w:r>
                      <w:r w:rsidR="00A20828"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 </w:t>
                      </w:r>
                      <w:r w:rsidR="00490BB5" w:rsidRPr="00A20828"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 w:rsidRPr="00A20828"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24"/>
                          <w:szCs w:val="24"/>
                          <w:highlight w:val="yellow"/>
                        </w:rPr>
                        <w:t>abril</w:t>
                      </w:r>
                      <w:r w:rsidR="00490BB5" w:rsidRPr="00A20828"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A20828"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            </w:t>
                      </w:r>
                      <w:r w:rsidR="00490BB5" w:rsidRPr="00A20828"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47362314" w14:textId="77777777" w:rsidR="00490BB5" w:rsidRDefault="00490BB5" w:rsidP="00A11FE1"/>
    <w:p w14:paraId="02EC9368" w14:textId="77777777" w:rsidR="00490BB5" w:rsidRDefault="00490BB5" w:rsidP="00A11FE1"/>
    <w:p w14:paraId="48DFA7CA" w14:textId="74DF7153" w:rsidR="00490BB5" w:rsidRDefault="00E321EF" w:rsidP="00E321EF">
      <w:pPr>
        <w:tabs>
          <w:tab w:val="left" w:pos="6360"/>
        </w:tabs>
      </w:pPr>
      <w:r>
        <w:tab/>
      </w:r>
    </w:p>
    <w:p w14:paraId="4734D444" w14:textId="77777777" w:rsidR="00490BB5" w:rsidRDefault="00490BB5"/>
    <w:p w14:paraId="50C0040D" w14:textId="1371614D" w:rsidR="00490BB5" w:rsidRDefault="000C3E0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C3348" wp14:editId="380AE0BD">
                <wp:simplePos x="0" y="0"/>
                <wp:positionH relativeFrom="column">
                  <wp:posOffset>6379535</wp:posOffset>
                </wp:positionH>
                <wp:positionV relativeFrom="paragraph">
                  <wp:posOffset>225041</wp:posOffset>
                </wp:positionV>
                <wp:extent cx="2773768" cy="558800"/>
                <wp:effectExtent l="0" t="0" r="0" b="952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768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F54305" w14:textId="57314D3A" w:rsidR="000C3E0A" w:rsidRDefault="000C3E0A" w:rsidP="000C3E0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="Century Gothic" w:eastAsia="Century Gothic" w:hAnsi="Century Gothic" w:cs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0"/>
                                <w:szCs w:val="20"/>
                              </w:rPr>
                              <w:t xml:space="preserve">Rango y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0"/>
                                <w:szCs w:val="20"/>
                              </w:rPr>
                              <w:t>NOMBRE COMPLETO</w:t>
                            </w:r>
                          </w:p>
                          <w:p w14:paraId="4C18D442" w14:textId="77777777" w:rsidR="000C3E0A" w:rsidRPr="000C3E0A" w:rsidRDefault="000C3E0A" w:rsidP="000C3E0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="Century Gothic" w:eastAsia="Century Gothic" w:hAnsi="Century Gothic" w:cs="Century Gothic"/>
                                <w:bCs/>
                                <w:sz w:val="20"/>
                                <w:szCs w:val="20"/>
                              </w:rPr>
                            </w:pPr>
                            <w:r w:rsidRPr="000C3E0A">
                              <w:rPr>
                                <w:rFonts w:ascii="Century Gothic" w:eastAsia="Century Gothic" w:hAnsi="Century Gothic" w:cs="Century Gothic"/>
                                <w:bCs/>
                                <w:sz w:val="20"/>
                                <w:szCs w:val="20"/>
                              </w:rPr>
                              <w:t>Comandante</w:t>
                            </w:r>
                          </w:p>
                          <w:p w14:paraId="6F93BFB7" w14:textId="77777777" w:rsidR="000C3E0A" w:rsidRPr="000C3E0A" w:rsidRDefault="000C3E0A" w:rsidP="000C3E0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="Century Gothic" w:eastAsia="Century Gothic" w:hAnsi="Century Gothic" w:cs="Century Gothic"/>
                                <w:bCs/>
                                <w:sz w:val="20"/>
                                <w:szCs w:val="20"/>
                              </w:rPr>
                            </w:pPr>
                            <w:r w:rsidRPr="000C3E0A">
                              <w:rPr>
                                <w:rFonts w:ascii="Century Gothic" w:eastAsia="Century Gothic" w:hAnsi="Century Gothic" w:cs="Century Gothic"/>
                                <w:bCs/>
                                <w:sz w:val="20"/>
                                <w:szCs w:val="20"/>
                              </w:rPr>
                              <w:t xml:space="preserve">Cuerpo de Bomberos de </w:t>
                            </w:r>
                            <w:proofErr w:type="spellStart"/>
                            <w:r w:rsidRPr="000C3E0A">
                              <w:rPr>
                                <w:rFonts w:ascii="Century Gothic" w:eastAsia="Century Gothic" w:hAnsi="Century Gothic" w:cs="Century Gothic"/>
                                <w:bCs/>
                                <w:sz w:val="20"/>
                                <w:szCs w:val="20"/>
                              </w:rPr>
                              <w:t>xxxxxxxxxxx</w:t>
                            </w:r>
                            <w:proofErr w:type="spellEnd"/>
                          </w:p>
                          <w:p w14:paraId="696B25C7" w14:textId="5F6B42F9" w:rsidR="00490BB5" w:rsidRPr="00B2642A" w:rsidRDefault="00490BB5" w:rsidP="00A11F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C3348" id="Cuadro de texto 1" o:spid="_x0000_s1031" type="#_x0000_t202" style="position:absolute;margin-left:502.35pt;margin-top:17.7pt;width:218.4pt;height:4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" filled="f" stroked="f">
                <v:textbox style="mso-fit-shape-to-text:t">
                  <w:txbxContent>
                    <w:p w14:paraId="30F54305" w14:textId="57314D3A" w:rsidR="000C3E0A" w:rsidRDefault="000C3E0A" w:rsidP="000C3E0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center"/>
                        <w:rPr>
                          <w:rFonts w:ascii="Century Gothic" w:eastAsia="Century Gothic" w:hAnsi="Century Gothic" w:cs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sz w:val="20"/>
                          <w:szCs w:val="20"/>
                        </w:rPr>
                        <w:t xml:space="preserve">Rango y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0"/>
                          <w:szCs w:val="20"/>
                        </w:rPr>
                        <w:t>NOMBRE COMPLETO</w:t>
                      </w:r>
                    </w:p>
                    <w:p w14:paraId="4C18D442" w14:textId="77777777" w:rsidR="000C3E0A" w:rsidRPr="000C3E0A" w:rsidRDefault="000C3E0A" w:rsidP="000C3E0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center"/>
                        <w:rPr>
                          <w:rFonts w:ascii="Century Gothic" w:eastAsia="Century Gothic" w:hAnsi="Century Gothic" w:cs="Century Gothic"/>
                          <w:bCs/>
                          <w:sz w:val="20"/>
                          <w:szCs w:val="20"/>
                        </w:rPr>
                      </w:pPr>
                      <w:r w:rsidRPr="000C3E0A">
                        <w:rPr>
                          <w:rFonts w:ascii="Century Gothic" w:eastAsia="Century Gothic" w:hAnsi="Century Gothic" w:cs="Century Gothic"/>
                          <w:bCs/>
                          <w:sz w:val="20"/>
                          <w:szCs w:val="20"/>
                        </w:rPr>
                        <w:t>Comandante</w:t>
                      </w:r>
                    </w:p>
                    <w:p w14:paraId="6F93BFB7" w14:textId="77777777" w:rsidR="000C3E0A" w:rsidRPr="000C3E0A" w:rsidRDefault="000C3E0A" w:rsidP="000C3E0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center"/>
                        <w:rPr>
                          <w:rFonts w:ascii="Century Gothic" w:eastAsia="Century Gothic" w:hAnsi="Century Gothic" w:cs="Century Gothic"/>
                          <w:bCs/>
                          <w:sz w:val="20"/>
                          <w:szCs w:val="20"/>
                        </w:rPr>
                      </w:pPr>
                      <w:r w:rsidRPr="000C3E0A">
                        <w:rPr>
                          <w:rFonts w:ascii="Century Gothic" w:eastAsia="Century Gothic" w:hAnsi="Century Gothic" w:cs="Century Gothic"/>
                          <w:bCs/>
                          <w:sz w:val="20"/>
                          <w:szCs w:val="20"/>
                        </w:rPr>
                        <w:t xml:space="preserve">Cuerpo de Bomberos de </w:t>
                      </w:r>
                      <w:proofErr w:type="spellStart"/>
                      <w:r w:rsidRPr="000C3E0A">
                        <w:rPr>
                          <w:rFonts w:ascii="Century Gothic" w:eastAsia="Century Gothic" w:hAnsi="Century Gothic" w:cs="Century Gothic"/>
                          <w:bCs/>
                          <w:sz w:val="20"/>
                          <w:szCs w:val="20"/>
                        </w:rPr>
                        <w:t>xxxxxxxxxxx</w:t>
                      </w:r>
                      <w:proofErr w:type="spellEnd"/>
                    </w:p>
                    <w:p w14:paraId="696B25C7" w14:textId="5F6B42F9" w:rsidR="00490BB5" w:rsidRPr="00B2642A" w:rsidRDefault="00490BB5" w:rsidP="00A11F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058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AD47B" wp14:editId="0AA568DF">
                <wp:simplePos x="0" y="0"/>
                <wp:positionH relativeFrom="column">
                  <wp:posOffset>2348230</wp:posOffset>
                </wp:positionH>
                <wp:positionV relativeFrom="paragraph">
                  <wp:posOffset>231775</wp:posOffset>
                </wp:positionV>
                <wp:extent cx="2916555" cy="40259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35DFC" w14:textId="617EDFBC" w:rsidR="00E602EB" w:rsidRPr="00351061" w:rsidRDefault="00E602EB" w:rsidP="00E602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51061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CT en jefe CHARLES BENAVIDES CASTILLO</w:t>
                            </w:r>
                          </w:p>
                          <w:p w14:paraId="517A46C7" w14:textId="062C5973" w:rsidR="00E321EF" w:rsidRPr="00351061" w:rsidRDefault="00E602EB" w:rsidP="00E602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51061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Director Nacional DNBC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AD47B" id="Cuadro de texto 6" o:spid="_x0000_s1031" type="#_x0000_t202" style="position:absolute;margin-left:184.9pt;margin-top:18.25pt;width:229.6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" filled="f" stroked="f">
                <v:textbox style="mso-fit-shape-to-text:t">
                  <w:txbxContent>
                    <w:p w14:paraId="5DA35DFC" w14:textId="617EDFBC" w:rsidR="00E602EB" w:rsidRPr="00351061" w:rsidRDefault="00E602EB" w:rsidP="00E602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51061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CT en </w:t>
                      </w:r>
                      <w:r w:rsidRPr="00351061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jefe</w:t>
                      </w:r>
                      <w:r w:rsidRPr="00351061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CHARLES BENAVIDES CASTILLO</w:t>
                      </w:r>
                    </w:p>
                    <w:p w14:paraId="517A46C7" w14:textId="062C5973" w:rsidR="00E321EF" w:rsidRPr="00351061" w:rsidRDefault="00E602EB" w:rsidP="00E602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51061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Director Nacional DNBC</w:t>
                      </w:r>
                    </w:p>
                  </w:txbxContent>
                </v:textbox>
              </v:shape>
            </w:pict>
          </mc:Fallback>
        </mc:AlternateContent>
      </w:r>
      <w:r w:rsidR="00E20589"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38390111" wp14:editId="5C5D6ECB">
                <wp:simplePos x="0" y="0"/>
                <wp:positionH relativeFrom="column">
                  <wp:posOffset>2513330</wp:posOffset>
                </wp:positionH>
                <wp:positionV relativeFrom="paragraph">
                  <wp:posOffset>264794</wp:posOffset>
                </wp:positionV>
                <wp:extent cx="2600960" cy="0"/>
                <wp:effectExtent l="0" t="0" r="0" b="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0096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6F88A" id="Conector recto 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7.9pt,20.85pt" to="402.7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E20589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E3454DC" wp14:editId="2EB75EB0">
                <wp:simplePos x="0" y="0"/>
                <wp:positionH relativeFrom="column">
                  <wp:posOffset>6523990</wp:posOffset>
                </wp:positionH>
                <wp:positionV relativeFrom="paragraph">
                  <wp:posOffset>274319</wp:posOffset>
                </wp:positionV>
                <wp:extent cx="2253615" cy="0"/>
                <wp:effectExtent l="0" t="0" r="0" b="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5361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DC4C2" id="Conector recto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13.7pt,21.6pt" to="691.1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71684E45" w14:textId="77777777" w:rsidR="00490BB5" w:rsidRDefault="00490BB5"/>
    <w:p w14:paraId="498FAE51" w14:textId="77777777" w:rsidR="00490BB5" w:rsidRDefault="00490BB5"/>
    <w:p w14:paraId="60858B65" w14:textId="77777777" w:rsidR="00490BB5" w:rsidRDefault="00490BB5" w:rsidP="00C17C07"/>
    <w:sectPr w:rsidR="00490BB5" w:rsidSect="00490BB5">
      <w:type w:val="continuous"/>
      <w:pgSz w:w="15840" w:h="12240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E1"/>
    <w:rsid w:val="00002192"/>
    <w:rsid w:val="000048EF"/>
    <w:rsid w:val="00024F32"/>
    <w:rsid w:val="00027E62"/>
    <w:rsid w:val="00054FC2"/>
    <w:rsid w:val="0005671F"/>
    <w:rsid w:val="0008366C"/>
    <w:rsid w:val="00085EC5"/>
    <w:rsid w:val="00097DDB"/>
    <w:rsid w:val="000A7965"/>
    <w:rsid w:val="000B2E6A"/>
    <w:rsid w:val="000C3E0A"/>
    <w:rsid w:val="000C7C15"/>
    <w:rsid w:val="000E06D2"/>
    <w:rsid w:val="000F02A5"/>
    <w:rsid w:val="000F57B4"/>
    <w:rsid w:val="00121CF6"/>
    <w:rsid w:val="00143B95"/>
    <w:rsid w:val="00146C97"/>
    <w:rsid w:val="0017482B"/>
    <w:rsid w:val="00186903"/>
    <w:rsid w:val="0019670A"/>
    <w:rsid w:val="001B240D"/>
    <w:rsid w:val="001C0742"/>
    <w:rsid w:val="00203285"/>
    <w:rsid w:val="002074A9"/>
    <w:rsid w:val="002152FC"/>
    <w:rsid w:val="00267BB7"/>
    <w:rsid w:val="002D0312"/>
    <w:rsid w:val="002E12FB"/>
    <w:rsid w:val="002F1EB5"/>
    <w:rsid w:val="002F37B1"/>
    <w:rsid w:val="002F6CD9"/>
    <w:rsid w:val="003027B5"/>
    <w:rsid w:val="00315F16"/>
    <w:rsid w:val="003164A1"/>
    <w:rsid w:val="003172E8"/>
    <w:rsid w:val="00324025"/>
    <w:rsid w:val="00324E3E"/>
    <w:rsid w:val="00326FD1"/>
    <w:rsid w:val="00346249"/>
    <w:rsid w:val="00351061"/>
    <w:rsid w:val="003522EA"/>
    <w:rsid w:val="0039084C"/>
    <w:rsid w:val="003F2BB9"/>
    <w:rsid w:val="00406276"/>
    <w:rsid w:val="00443402"/>
    <w:rsid w:val="0047007B"/>
    <w:rsid w:val="00480707"/>
    <w:rsid w:val="00490BB5"/>
    <w:rsid w:val="004A4529"/>
    <w:rsid w:val="004F5A0B"/>
    <w:rsid w:val="00532162"/>
    <w:rsid w:val="005426BC"/>
    <w:rsid w:val="00575A24"/>
    <w:rsid w:val="005764F1"/>
    <w:rsid w:val="00576D80"/>
    <w:rsid w:val="005B46A9"/>
    <w:rsid w:val="005C2666"/>
    <w:rsid w:val="005D411C"/>
    <w:rsid w:val="005E19C8"/>
    <w:rsid w:val="005E32A3"/>
    <w:rsid w:val="005F3AF1"/>
    <w:rsid w:val="00603E35"/>
    <w:rsid w:val="00627B3F"/>
    <w:rsid w:val="00691716"/>
    <w:rsid w:val="006B62F1"/>
    <w:rsid w:val="006C1B33"/>
    <w:rsid w:val="006C7972"/>
    <w:rsid w:val="006D606E"/>
    <w:rsid w:val="006E16F1"/>
    <w:rsid w:val="00716882"/>
    <w:rsid w:val="00766EE5"/>
    <w:rsid w:val="007831CC"/>
    <w:rsid w:val="00784E8B"/>
    <w:rsid w:val="007A0700"/>
    <w:rsid w:val="007B7574"/>
    <w:rsid w:val="007D075C"/>
    <w:rsid w:val="007E1B58"/>
    <w:rsid w:val="008138E2"/>
    <w:rsid w:val="008219F8"/>
    <w:rsid w:val="008371FC"/>
    <w:rsid w:val="008710B4"/>
    <w:rsid w:val="0087284F"/>
    <w:rsid w:val="008B0978"/>
    <w:rsid w:val="008B7C23"/>
    <w:rsid w:val="008E6D19"/>
    <w:rsid w:val="00901A57"/>
    <w:rsid w:val="00963D32"/>
    <w:rsid w:val="00990E01"/>
    <w:rsid w:val="009A30F9"/>
    <w:rsid w:val="009D3E56"/>
    <w:rsid w:val="009F65E9"/>
    <w:rsid w:val="00A11FE1"/>
    <w:rsid w:val="00A20828"/>
    <w:rsid w:val="00A31FE6"/>
    <w:rsid w:val="00A34628"/>
    <w:rsid w:val="00A50793"/>
    <w:rsid w:val="00A552D0"/>
    <w:rsid w:val="00A62BCC"/>
    <w:rsid w:val="00A816C3"/>
    <w:rsid w:val="00AB7CFC"/>
    <w:rsid w:val="00AC3100"/>
    <w:rsid w:val="00B07DC8"/>
    <w:rsid w:val="00B1098F"/>
    <w:rsid w:val="00B21046"/>
    <w:rsid w:val="00B27ADA"/>
    <w:rsid w:val="00B30918"/>
    <w:rsid w:val="00B84D6F"/>
    <w:rsid w:val="00B9777F"/>
    <w:rsid w:val="00BB6B73"/>
    <w:rsid w:val="00BD256B"/>
    <w:rsid w:val="00BD7BCB"/>
    <w:rsid w:val="00BE2357"/>
    <w:rsid w:val="00C17C07"/>
    <w:rsid w:val="00C369C4"/>
    <w:rsid w:val="00C510A9"/>
    <w:rsid w:val="00C576D3"/>
    <w:rsid w:val="00CA689D"/>
    <w:rsid w:val="00CA7796"/>
    <w:rsid w:val="00CC0DF3"/>
    <w:rsid w:val="00CC36E6"/>
    <w:rsid w:val="00CE2542"/>
    <w:rsid w:val="00CE43D3"/>
    <w:rsid w:val="00D02469"/>
    <w:rsid w:val="00D3768A"/>
    <w:rsid w:val="00D755A0"/>
    <w:rsid w:val="00D90728"/>
    <w:rsid w:val="00D925D1"/>
    <w:rsid w:val="00DA4B79"/>
    <w:rsid w:val="00DB0168"/>
    <w:rsid w:val="00DD49BA"/>
    <w:rsid w:val="00E20589"/>
    <w:rsid w:val="00E321EF"/>
    <w:rsid w:val="00E602EB"/>
    <w:rsid w:val="00E63DA6"/>
    <w:rsid w:val="00E81C94"/>
    <w:rsid w:val="00E87300"/>
    <w:rsid w:val="00E964D3"/>
    <w:rsid w:val="00EC11B3"/>
    <w:rsid w:val="00EC63D8"/>
    <w:rsid w:val="00ED6234"/>
    <w:rsid w:val="00F011E1"/>
    <w:rsid w:val="00F21B5A"/>
    <w:rsid w:val="00F325B4"/>
    <w:rsid w:val="00F778D3"/>
    <w:rsid w:val="00FA435E"/>
    <w:rsid w:val="00FC54B6"/>
    <w:rsid w:val="00FD699E"/>
    <w:rsid w:val="00FE5094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FF13"/>
  <w15:docId w15:val="{D7EC797E-FDF9-493B-82A0-E3240083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1F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A990F-584E-4F0C-BBDB-4FA27F8C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Maria Rojas</dc:creator>
  <cp:keywords/>
  <dc:description/>
  <cp:lastModifiedBy>Lina Maria Rojas Gallego</cp:lastModifiedBy>
  <cp:revision>9</cp:revision>
  <cp:lastPrinted>2022-03-19T20:34:00Z</cp:lastPrinted>
  <dcterms:created xsi:type="dcterms:W3CDTF">2022-05-02T21:42:00Z</dcterms:created>
  <dcterms:modified xsi:type="dcterms:W3CDTF">2022-05-02T22:06:00Z</dcterms:modified>
</cp:coreProperties>
</file>